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455216">
        <w:rPr>
          <w:rFonts w:ascii="Times New Roman" w:eastAsia="Times New Roman" w:hAnsi="Times New Roman" w:cs="Times New Roman"/>
          <w:sz w:val="24"/>
          <w:szCs w:val="20"/>
        </w:rPr>
        <w:t>Приложение 9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455216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455216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455216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455216">
        <w:rPr>
          <w:rFonts w:ascii="Arial" w:eastAsia="Times New Roman" w:hAnsi="Arial" w:cs="Arial"/>
          <w:b/>
          <w:sz w:val="24"/>
          <w:szCs w:val="20"/>
        </w:rPr>
        <w:t>РАСПРЕДЕЛЕНИЕ БЮДЖЕТНЫХ АССИГНОВАНИЙ ПО РАЗДЕЛАМ,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455216">
        <w:rPr>
          <w:rFonts w:ascii="Arial" w:eastAsia="Times New Roman" w:hAnsi="Arial" w:cs="Arial"/>
          <w:b/>
          <w:sz w:val="24"/>
          <w:szCs w:val="20"/>
        </w:rPr>
        <w:t>ПОДРАЗДЕЛАМ, ЦЕЛЕВЫМ СТАТЬЯМ (ГОСУДАРСТВЕННЫМ ПРОГРАММАМ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455216">
        <w:rPr>
          <w:rFonts w:ascii="Arial" w:eastAsia="Times New Roman" w:hAnsi="Arial" w:cs="Arial"/>
          <w:b/>
          <w:sz w:val="24"/>
          <w:szCs w:val="20"/>
        </w:rPr>
        <w:t>ЛИПЕЦКОЙ ОБЛАСТИ И НЕПРОГРАММНЫМ НАПРАВЛЕНИЯМ ДЕЯТЕЛЬНОСТИ),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455216">
        <w:rPr>
          <w:rFonts w:ascii="Arial" w:eastAsia="Times New Roman" w:hAnsi="Arial" w:cs="Arial"/>
          <w:b/>
          <w:sz w:val="24"/>
          <w:szCs w:val="20"/>
        </w:rPr>
        <w:t>ГРУППАМ ВИДОВ РАСХОДОВ КЛАССИФИКАЦИИ РАСХОДОВ БЮДЖЕТОВ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455216">
        <w:rPr>
          <w:rFonts w:ascii="Arial" w:eastAsia="Times New Roman" w:hAnsi="Arial" w:cs="Arial"/>
          <w:b/>
          <w:sz w:val="24"/>
          <w:szCs w:val="20"/>
        </w:rPr>
        <w:t>РОССИЙСКОЙ ФЕДЕРАЦИИ НА 2025 ГОД И НА ПЛАНОВЫЙ ПЕРИОД</w:t>
      </w: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455216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:rsidR="00455216" w:rsidRPr="00455216" w:rsidRDefault="00455216" w:rsidP="00455216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455216" w:rsidRPr="00455216" w:rsidTr="007D0E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455216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:rsidR="00455216" w:rsidRPr="00455216" w:rsidRDefault="00455216" w:rsidP="00455216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0"/>
        <w:gridCol w:w="808"/>
        <w:gridCol w:w="1210"/>
        <w:gridCol w:w="995"/>
        <w:gridCol w:w="948"/>
        <w:gridCol w:w="2044"/>
        <w:gridCol w:w="2044"/>
        <w:gridCol w:w="2044"/>
      </w:tblGrid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Раздел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Подраздел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Целевая статья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Вид расхода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7 771 346 928,66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5 205 214 536,84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5 051 801 599,40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140 263 716,96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140 263 716,96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139 066 569,00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3 897 672,00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29 891 599,00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депутатов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(членов) законодательного органа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99 1 00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82 212 048,00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8 150 110,00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950 807,96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1 036 828,39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3 773 210,00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3 273 180,00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3 273 180,00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249 970,00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362 422 839,43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362 422 839,43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363 166 763,38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52 129 089,13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54 642 056,51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54 642 056,51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269 910 521,10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8 160,48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35 299 241,87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Судебная система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210 476 561,44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197 335 129,49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197 335 129,49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152 489 112,49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152 489 112,49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2 424 746,07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138 102 848,21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10 756 818,21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57 987 448,95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48 601 096,00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6 662 800,00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1 023 552,95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73 355 076,11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73 355 076,11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122 663 600,00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67 212 967,90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7 205,10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2 083 203,11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Резервные фонды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99 3 00 05000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Липецкой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99 3 00 06000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5 309 677 563,72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4 200 683 935,97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4 173 316 498,53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34 701 760,00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233 080 931,79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233 080 931,79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7 998 729,00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331 306,50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90 270,50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72 362 898,40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40 072 080,89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7 233,50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109 155 750,00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481 202 375,10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459 412 903,00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459 412 903,00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августа 2004 года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13 4 01 85070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13 4 02 65080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264 294 213,85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83 463 007,86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178 914 622,64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1 197 583,35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189 199 861,25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4 038 544,38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179 974 706,93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4 232,10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3 266 049,84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13 4 04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1 376 328,00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1 012 100,00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987 900,00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"Развитие рынка труда и социальная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поддержка безработных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1 325 798 837,51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1 186 699 661,43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1 178 532 406,13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1 208 133 146,85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1 068 900 266,43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1 060 733 011,13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72 598 524,00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71 959 166,00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71 984 066,00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88 799 756,70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89 459 250,00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89 434 416,00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383 653,00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81 584,00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81 518,00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763 596 290,00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715 710 500,00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715 710 500,00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245 571 727,72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159 077 786,43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150 624 591,13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4 194 615,45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19 4 01 86470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15 253 013,19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8 119 730,00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8 405 670,00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5 203 353,01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2 853 450,00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2 853 450,00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2 836 532,00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29 964 000,00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29 964 000,00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29 964 000,00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19 4 02 19200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19 4 02 86790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87 701 690,66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3 206 033,00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75 552 391,00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4 524 354,00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2 098 912,66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160 498 084,00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140 561 900,00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140 561 900,00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47 358 436,00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5 578 711,00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4 002 425,00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20 4 01 60840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20 4 01 86670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"Укрепление гражданского единства, сохранение российской нации,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20 4 03 60390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20 4 03 60590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20 4 03 66260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20 4 03 86630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20 4 04 98701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52 689 711,00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3 251 033,00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46 603 078,00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2 226 600,00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858 709 972,16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888 356 322,00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897 736 422,00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855 129 972,16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884 856 322,00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894 236 422,00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511 379 923,98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343 589 004,57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226 929 739,50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236 309 839,50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115 043,61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"Управление государственным долгом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2 212 037 603,16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1 307 073 021,54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1 278 492 739,40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232 414 085,66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32 897 726,12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31 313 159,80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31 313 159,80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818 017,00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762 617,00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762 617,00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7 000 785,00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6 684 883,00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6 684 883,00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27 150 027,47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22 120 000,00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22 120 000,00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10 141 782,68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708 416 992,12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625 941 057,34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597 993 079,60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674 108 504,81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управленческих команд)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170 797 800,00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99 9 00 76060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99 9 00 85270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13 974 500,00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на поощрение муниципальных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23 352 304,40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22 720 000,00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319 096 882,30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ОБОРОНА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51 138 110,00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55 082 600,00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58 393 400,00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подготовка экономики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3 259 510,00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17 4 01 23050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1 735 999 473,85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1 335 725 776,00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1 341 089 076,00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Органы юстиции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563 828,30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9 661 409,70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39 564 042,00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2 983 058,00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5 497 116,00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7 188 216,00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17 480 200,00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50 153 920,00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1 033 865 407,53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982 783 044,00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982 423 044,00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1 031 966 643,53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1 031 500 143,53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712 942 173,53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303 088 358,72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3 826 600,00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4 593 011,28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13 4 02 57033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13 4 02 70120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1 538 764,00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1 898 764,00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1 538 764,00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262 923 544,00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146 405 907,00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146 438 107,00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46 740 280,00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43 769 400,00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43 801 600,00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46 740 280,00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43 769 400,00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43 801 600,00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4 571 128,83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8 343 097,00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7 765 114,00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5 097 314,00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36 054,17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15 899 490,00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программой переселения, включенной в Государственную </w:t>
            </w:r>
            <w:hyperlink r:id="rId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12 963 710,00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11 718 410,00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14 418 410,00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208 825 664,00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68 325 207,00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140 500 457,00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317 174 064,32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84 913 290,00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88 913 290,00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315 331 712,32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84 805 290,00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88 805 290,00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21 572 949,00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6 420 000,00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6 420 000,00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17 372 949,00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292 908 763,32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78 035 290,00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82 035 290,00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29 568 120,00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263 269 143,32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48 734 070,00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52 734 070,00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27 182 416 622,84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21 174 455 638,08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21 685 574 451,29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546 174 560,02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508 446 847,00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508 568 191,00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33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104 300 751,97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104 300 751,97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1 453 576,88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94 988 799,88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1 419 559,00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6 432 816,21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54 860 015,86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54 860 015,86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3 186 033,00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45 570 956,15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3 558 582,71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16 4 02 22180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1 444 444,00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386 481 777,00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357 281 769,00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357 403 113,00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366 982 937,00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337 975 969,00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338 097 313,00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227 662 197,00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100 896 877,00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24 162 863,00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2 583 869,00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2 705 213,00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организациям, осуществляющим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65055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3 382 600,00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36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трудовых отношений"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18 4 03 85340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532 015,19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532 015,19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Воспроизводство минерально-сырьевой базы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3 516 770 359,18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2 842 614 847,14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2 873 640 111,21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114 223 418,80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35 802 323,00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35 784 524,00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36 124 524,00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23 921 223,00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2 693 500,00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8 177 608,00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877 992,00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1 512 102,00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1 852 102,00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8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3 321 593 778,86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2 657 708 283,14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2 688 393 547,21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1 152 440,43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55571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1 152 440,43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9 869 468,08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2 393 936,17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Содействие повышению кадровой обеспеченности предприятий агропромышленного комплекса (возмещение заказчикам ключевых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проектов части затрат на агротехнологические классы)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7 475 531,91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1 508 580 525,64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1 361 923 428,57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1 376 941 515,15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программы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17 2 01 62050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R3580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312 204 109,59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317 227 428,57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321 960 909,09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111 005 120,00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79 211 318,36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53 531 780,82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57 326 000,00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60 800 303,03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кооперативов)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37 121 212,12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18 912 328,77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19 722 857,14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20 918 181,82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202 079 712,00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212 495 285,71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239 464 696,97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232 599 315,07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249 710 714,29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264 844 696,97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65 035 479,45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67 822 714,29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71 933 181,82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82 562 876,71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122 958 428,57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130 410 454,55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52 961 643,84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55 231 428,57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58 578 787,88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44 520 547,95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46 428 571,43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49 242 424,24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R501Б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21 095 890,41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20 142 857,14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28 333 333,33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R501В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39 600 128,70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21 363 636,36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R501Г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63 013 698,63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21 714 285,72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23 030 303,03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R501Д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16 849 315,07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17 571 428,57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18 636 363,64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27 397 260,27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28 571 428,57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30 303 030,30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813 527 316,60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R4360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458 465 386,30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4 664 625,00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350 397 305,30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226 796 164,38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245 409 285,71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250 533 181,82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973 013,70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907 571,43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921 212,12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3 483 561,64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3 737 285,71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3 775 757,58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171 707 397,26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186 416 142,85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190 779 545,45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2 202 054,80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2 365 428,57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2 391 515,15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17 2 04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R0145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4 153 972,60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4 431 142,86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4 485 757,58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7 703 561,64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8 422 571,43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8 550 303,03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25 411 095,89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27 369 142,86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27 825 606,06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11 161 506,85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11 760 000,00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11 803 484,85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89 347 260,27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4 993 013,70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52 540 547,94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30 753 698,63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867 671,23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подготовку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192 328,77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131 283 112,26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3 478 293,00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86 066 624,97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5 275 153,15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35 517 214,29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"Организация и проведение мероприятий,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16 588 379,50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256 374,40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16 152 005,10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10 693 000,00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10 670 000,00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489 727 530,70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400 581 018,03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396 599 309,00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398 599 309,00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обеспечению эпизоотического благополучия в части заболевания лейкозом крупного рогатого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7 030 173,22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1 001 811,00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17 4 03 40150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14 998 564,00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14 декабря 2011 года N 585-ОЗ "О размере денежного вознаграждения за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истребление лисицы красной"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17 4 03 70500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1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17 4 03 85170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61 719 551,45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2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2 446 413,00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34 721 581,00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32 335 899,00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17 4 05 22810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78 927 769,00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13 908 420,00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5 356 420,00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8 552 000,00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65 019 349,00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52 203 369,00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7 253 700,00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3 077 384,50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19 4 03 25000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2 138 895,50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2 025 392,52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2 025 392,52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Водное хозяйство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179 009 733,40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194 939 960,00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298 476 160,00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"Вода России"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50900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21 244 667,00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58 176 600,00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11 712 800,00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11 3 01 51280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7 556 700,00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3 252 237,00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36 711 429,00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4 500 200,00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01 R0650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10 435 730,00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14 252 571,00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Лесное хозяйство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804 478 723,90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795 099 305,91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"Сохранение лесов"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61 802 774,68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67 329 597,48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86 034 397,48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48 988 174,68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увеличению площади лесных насаждений на землях лесного фонда (Закупка товаров, работ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22820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50630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7 472 100,00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26 125 500,00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12 138 400,00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11 370 300,00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11 306 800,00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6 874 800,00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7 058 900,00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374 200,00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1 385 000,00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1 426 500,00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3 234 400,00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3 123 700,00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447 832 075,08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458 044 525,42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473 089 525,42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195 277 794,60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12 4 01 20240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956 657,52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24 878 722,96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5" w:tooltip="&quot;Лесной кодекс Российской Федерации&quot; от 04.12.2006 N 200-ФЗ (ред. от 26.12.2024) (с изм. и доп., вступ. в силу с 01.09.2025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1 552 164,10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1 768 601,79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1 885 385,97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6" w:tooltip="&quot;Лесной кодекс Российской Федерации&quot; от 04.12.2006 N 200-ФЗ (ред. от 26.12.2024) (с изм. и доп., вступ. в силу с 01.09.2025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tooltip="&quot;Лесной кодекс Российской Федерации&quot; от 04.12.2006 N 200-ФЗ (ред. от 26.12.2024) (с изм. и доп., вступ. в силу с 01.09.2025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189 064 935,90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216 577 298,21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230 878 314,03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12 4 01 53450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26 995 900,00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27 611 000,00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28 238 200,00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282 787 806,15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40 537 854,00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3 123 207,17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18 084,83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196 192 796,73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39 416 000,74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353 535,83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8" w:tooltip="&quot;Лесной кодекс Российской Федерации&quot; от 04.12.2006 N 200-ФЗ (ред. от 26.12.2024) (с изм. и доп., вступ. в силу с 01.09.2025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12 4 02 51290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12 4 03 70260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9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Y4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Y4 51270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Транспорт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2 345 225 183,64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2 343 919 437,38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760 915 271,88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1 468 734,22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реализации инфраструктурных проектов,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759 446 537,66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1 442 551 849,99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2 213 082 765,77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2 474 641 517,77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197 600 000,00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208 120 514,79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225 661 610,16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79 188 192,03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194 172,00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202 438,00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211 214,00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08 4 02 87110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575 895 704,56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1 251 955 738,17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1 378 302 269,72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589 283 781,40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752 414 074,81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870 076 423,89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140 452 315,51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08 4 03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3 226 033,00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46 739 059,80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1 463 880,40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65 083 974,87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20 636 295,44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195 072,00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2 328 000,00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R2760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1 305 746,26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1 255 518,14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50 228,12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15 066 753 602,27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11 518 610 044,98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12 137 892 283,62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Комплексная государственная </w:t>
            </w:r>
            <w:hyperlink r:id="rId51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03 R3722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14 685 741 783,11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11 104 778 244,98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11 870 445 783,62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5 523 165 497,92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4 906 745 760,59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5 330 494 264,88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2 682 925 603,14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2 262 095 300,00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2 987 141 400,00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13 486 205,38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1 999 957 823,03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2 142 650 460,59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2 343 352 864,88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95 208 834,37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731 587 032,00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144 869 493,72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286 275 804,29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368 845 900,00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54180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75 092 906,77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162 275 804,29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124 845 900,00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9Д023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244 000 000,00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А4180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69 776 586,95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1 640 090 519,64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1 499 668 000,00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1 490 332 066,00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1 240 553 681,00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149 758 453,64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259 114 319,00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7 219 281 887,93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4 258 351 320,17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4 818 197 258,81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1 342 224 059,04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972 500 000,00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1 145 830 893,87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186 071 105,66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990 550 019,78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2 702 939 002,91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2 230 310 214,51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2 390 147 239,03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971 018 889,54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554 470 000,00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399 794 492,57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9Д430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76 474 550,00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158 334 383,90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153 737 359,93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153 900 359,93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104 309 517,90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49 160 401,00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49 971 401,00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50 134 401,00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4 864 465,00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232 046 500,00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Уплата налога на имущество, находящееся в областной собственности, в отношении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220 946 500,00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Связь и информатика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1 895 047 746,36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09 4 01 66180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332 562 651,78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13 4 01 66190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120 771 613,00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1 441 548 450,15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региональных информационных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19 1 Ц4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55440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"Доступная сельская связь и Интернет"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19 3 01 66150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1 117 813 594,56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1 030 699 934,99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и развитие специальных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19 4 01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22340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34 402 000,00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52 711 659,57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34 009 765,16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3 306 033,00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19 4 03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28 993 732,16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осуществления деятельности, направленной на подготовку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19 4 04 67680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08 4 02 20250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2 789 065 445,13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1 476 425 294,68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956 702 394,18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8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164 728 840,38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244 709 377,58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218 405 141,82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110 740 106,38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198 632 417,58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172 328 181,82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55220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134 974 395,60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106 500 000,00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67670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92 740 106,38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63 658 021,98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65 828 181,82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53 988 734,00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43 938 914,00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05 4 03 60380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05 4 03 66330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7 229 820,00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предпринимателям на развитие заправочной инфраструктуры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компримированного природного газа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R2610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387 310 091,35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307 536 833,00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307 536 833,00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25 463 470,00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09 3 01 40110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1 653 470,00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09 4 02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361 846 621,35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283 336 833,00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283 336 833,00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3 510 850,27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68 480 245,54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65 430 835,07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65 430 835,07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4 639 182,93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4 639 182,93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4 639 182,93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130 473 939,74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26 472 298,91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266 715,96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114 183 200,00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09 4 02 60155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47 240,00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1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300 582 822,60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288 525 683,00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288 525 683,00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55271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211 268 962,00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212 768 962,00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212 768 962,00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15 4 01 60920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16 720 570,00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15 4 01 61590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"Центр координации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15 4 01 86060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78 872 584,00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50 768 518,00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3 399 066,00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18 134 800,00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2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1 877 527 207,71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580 979 401,10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123 560 736,36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Правительства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58481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52891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"Повышение инвестиционной активности"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357 213 000,00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40720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878,79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75 212 121,21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1 275 138 486,00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459 077 000,00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16 3 01 40210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267 889 000,00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16 3 01 61260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16 3 01 65040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7 249 486,00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16 3 01 97500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159 076 224,00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205 981 360,00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93 383 500,00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93 369 600,00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37 492 760,00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3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16 4 01 65160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научной деятельности, направленной на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16 4 01 66340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1 415 000,00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16 4 01 67710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16 4 01 70250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228 200,00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594 900,00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R5911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62 852 800,00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4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65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17 4 02 70000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6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5 842 483,09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172 049,09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1 613 754,00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23070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4 056 680,00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7 353 293 573,37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4 761 811 554,40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5 272 960 411,37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1 708 913 477,34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411 329 117,40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1 026 785 454,55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7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06 4 01 09601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1 301 153 583,72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Р9601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8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"Комплексное развитие сельских территорий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07 0 00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9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"Жилье"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74 425 730,88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92 357 479,89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3 839 147 860,55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3 123 670 053,21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0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3 813 572 260,55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3 117 423 160,18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618 684 193,55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686 262 500,00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99 135 806,45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5 276 166,67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326 553 387,10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629 929 833,33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192 995 000,00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51 056 500,00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2 204 359 585,01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1 626 875 605,08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1 343 976 758,34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06 2 01 09505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19 379 095,00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06 2 01 09605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13 936 763,49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06 2 01 40650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217 270 962,67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66 800 070,20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60 150 142,75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63 851 627,94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83 064 045,66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06 2 01 86390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656 072 612,54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562 000 356,94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662 195 732,68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208 317 375,31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39 493 980,00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318 818 040,00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598 716 980,00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Строительство объектов водоснабжения населения и (или) водоотведения, за счет средств, высвобождаемых в результате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Р0650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319 042 860,15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66 916 340,00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Р6390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544 245 557,41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548 489 170,00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Р6590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990 528 481,99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804 285 055,10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805 756 611,32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организациям, осуществляющим холодное водоснабжение и (или) водоотведение, на финансовое обеспечение части затрат по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117 806 361,73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118 714 872,70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3 742 619,95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4 285 055,10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5 756 611,32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06 4 01 86490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861 785 862,04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682 193 638,27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681 285 127,30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10 4 01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86180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11 3 02 86380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1 316 707 148,51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2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1 214 188 540,04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1 182 806 005,34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633 721 208,79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621 613 863,64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комфортной городской среды 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06 1 И4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54240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208 335 252,53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55550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316 085 851,06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303 721 208,79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291 613 863,64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А4240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234 812 753,86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А5551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423 572 147,89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организации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благоустройства территорий муниципальных образований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06 4 03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87070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73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"Благоустройство сельских территорий"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02 R5763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4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9 117 437,76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20 4 02 86930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14 602 906,59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488 525 086,97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471 321 360,97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481 321 354,00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6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388 221 968,62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382 371 637,00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392 371 637,00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06 4 01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224 525 035,62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224 371 637,00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234 371 637,00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3 633 453,25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103 820 923,40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97 504 814,05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97 504 814,05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3 659 742,00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1 074 400,00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1 074 400,00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7 754 691,95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7 849 761,95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7 849 761,95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167 546,00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137 546,00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137 546,00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06 4 02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105 168 679,02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114 345 500,00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124 345 500,00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06 4 02 22180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68 274 757,73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68 274 757,73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43 112 316,63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738 234,10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3 810 163,00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3 617 404,97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3 617 398,00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19 019 082,00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10 4 02 22180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1 594 962,00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1 777 240,62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1 777 240,62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ОКРУЖАЮЩЕЙ СРЕДЫ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551 268 840,07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499 351 452,03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482 702 666,77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549 767 840,07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492 751 452,03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476 102 666,77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67610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76 623 617,00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3 321 033,00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69 508 158,00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"Качество окружающей среды"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11 4 02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5 537 358,60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11 4 02 61380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3 537 358,60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30 492 708 134,83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30 399 310 805,99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26 713 550 480,06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Дошкольное образование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6 605 999 726,58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6 576 740 955,90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6 618 179 080,09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232 302 105,53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607 547 228,90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645 400 839,09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224 302 105,53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599 547 228,90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637 400 839,09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Капитальный ремонт и оснащение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1 Я1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53150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128 510 425,53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380 841 098,90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377 370 909,09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А3150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95 791 680,00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218 706 130,00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260 029 930,00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01 4 05 86310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1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6 317 626 308,55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6 317 626 308,55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04 4 02 16000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9 332 000,00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9 992 600,00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10 634 300,00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04 4 02 60830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44 325 669,00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54 894 354,00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2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04 4 02 85350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6 209 074 285,55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5 864 487 199,00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5 867 430 013,00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16 959 305 014,60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18 166 574 780,37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15 673 889 621,09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4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16 844 013 580,60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18 057 513 255,37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15 564 817 472,09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"Все лучшее детям"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1 737 496 122,54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3 904 998 437,85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1 639 293 787,88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55590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47 795 638,30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728 140 416,67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3 249 144 696,98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200 329 722,23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95 269 696,97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590 042 878,79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100 802 857,14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1 049 250 909,09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106 112 602,74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местным бюджетам на оснащение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85590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507 834 410,51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459 781 186,76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47 283 332,09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878 922 085,53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887 918 501,76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892 089 482,73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59 232 958,59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60 135 774,82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61 228 555,79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52560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774 794 160,00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775 419 120,00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775 575 360,00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23 123 540,00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23 592 180,00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23 514 140,00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812 609 641,50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590 869 040,00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411 764 118,00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Строительство и реконструкция объектов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04 2 03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40510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189 460 354,60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04 2 03 86890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192 564 540,41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04 2 03 86920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48 720 000,00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04 2 03 87080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45 851 979,44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Модернизация инфраструктуры общего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04 2 03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R2390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18 549 178,08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302 803 818,18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302 797 454,55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302 789 636,37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1 063 829,79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13 595 941,00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90 071 585,45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83 974 481,63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13 401 663 585,26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12 658 643 973,84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12 613 090 183,48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1 282 511 707,81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1 124 505 116,84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1 108 035 340,48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грантов в форме субсидий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04 4 02 19400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95 769 568,00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5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11 816 628 552,45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11 258 959 056,00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11 262 925 042,00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Субвенция на реализацию </w:t>
            </w:r>
            <w:hyperlink r:id="rId86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58 579 657,00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87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04 4 02 85420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04 4 02 86560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условий для обучения лиц, проявивших выдающиеся способности, а также лиц, добившихся успехов в учебной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04 4 08 19300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 по энергосбережению и повышению энергетической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0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734 070 424,18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851 369 147,75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598 049 610,57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1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362 244 064,89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361 263 280,89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361 263 280,89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2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334 855 823,19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491 033 905,17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246 481 384,99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24 570 852,00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273 194 835,16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28 548 415,00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20 475 710,00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24 470 070,00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4 095 142,00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4 078 345,00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238 571 428,57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34 623 406,59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культуры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310 284 971,19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217 839 070,01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217 932 969,99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267 913 420,19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216 210 070,01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216 303 969,99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R3530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41 173 151,00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36 970 536,10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36 970 536,10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36 970 536,10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25 963 820,00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3 311 090 513,98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2 571 479 816,95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2 471 830 018,95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233 312 187,71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22790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178 586 161,01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172 620 461,01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5 965 700,00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02 4 10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44 726 026,70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44 726 026,70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6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2 579 602 337,17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2 058 704 380,00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2 058 980 682,00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90 228 640,00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87 181 940,00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86 869 440,00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1 718 640,00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1 718 640,00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1 718 640,00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88 510 000,00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85 463 300,00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85 150 800,00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139 032 234,04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19500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50520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121 669 934,04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А0520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2 362 300,00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2 350 341 463,13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2 350 341 463,13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7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198 859 301,29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198 859 301,29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196 842 901,29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191 341 417,95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191 415 317,95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273 472 898,81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119 694 029,00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19 694 029,00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273 472 898,81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119 694 029,00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19 694 029,00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273 472 898,81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119 694 029,00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19 694 029,00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184 662 356,11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142 983 066,00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133 523 971,00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28 602 190,00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26 764 510,00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24 764 510,00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устойчивого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1 837 680,00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1 837 680,00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1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146 911 491,11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109 925 511,00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100 287 686,00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141 968 427,85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141 968 427,85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14 0 00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3 045 600,00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R0660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"Образование для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рынка труда"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1 Л2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52920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Молодежная политика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5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"Россия - страна возможностей"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243 976 900,00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программы комплексного развития молодежной политики "Регион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молодых" в Липецкой области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30 950 000,00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213 026 900,00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67 974 968,01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67 974 968,01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89 576 232,00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20 4 01 65400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82 076 232,00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36 749 540,00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27 714 540,00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20 4 02 60320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20 4 02 66250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70 969 671,95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69 399 412,07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20 4 08 99990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1 570 259,88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2 188 332 787,42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1 977 834 589,02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1 105 749 728,36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0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287 541 259,84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256 899 100,00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154 838 829,00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276 845 698,20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245 028 300,00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143 935 300,00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172 445 698,20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140 628 300,00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39 535 300,00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"Формирование системы комплексной реабилитации и абилитации инвалидов, в том числе детей-инвалидов в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1 620 015 193,30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1 446 793 416,02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676 768 786,36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975 970 672,92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875 904 444,12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222 106 700,00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358 750 968,58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661 996 798,66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168 106 700,00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04 2 03 55495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241 785 368,33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88 723 904,10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136 669 109,60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139 237 000,00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30 939 040,39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13 346 095,90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136 695 226,41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74 670 645,46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23 060 959,61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179 695 386,00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175 689 505,00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176 069 605,00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3 186 033,00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61 984 707,00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1 049 651,00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3 983 278,39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70 458 845,00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6 551 400,00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04 4 01 22690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в сфере образования (Расходы на выплаты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10 063 853,21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9 832 275,28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9 880 275,28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56 346,79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620 424,72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952 524,72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120 719 972,35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116 857 000,00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04 4 02 22360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86880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120 013 972,35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115 857 000,00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16 779 830,74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16 057 013,54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15 307 028,00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6 442 830,74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4 970 013,54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04 4 03 75000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8 787 000,00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1 721 000,00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04 4 04 86910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04 4 05 75000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101 520 763,00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101 520 763,00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215 718 568,29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215 718 568,29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0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238 333 380,00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234 133 380,00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234 133 420,00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238 333 380,00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234 133 380,00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234 133 420,00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14 4 01 86160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216 024 160,00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211 824 160,00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1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17 159 860,00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17 159 860,00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3 044 825,81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13 026 364,19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407 250,00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1 716 744 315,19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1 421 039 394,94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1 527 953 360,06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1 667 492 892,89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1 377 525 491,94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1 484 373 157,06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61 878 080,82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46 121 919,18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3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1 629 160 924,94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1 343 255 311,94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1 342 102 977,06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139 407 872,33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170 674 395,61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181 006 022,72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53480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10 002 659,57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31 318 681,32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54540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14 893 617,02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5 238 791,21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71 725 227,27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55510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Модернизация региональных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1 Я5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55800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34 275 106,38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50 405 714,29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35 780 795,45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19 002 446,81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10 638 297,87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27 472 527,47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26 595 744,68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20 238 681,32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16 661 370,00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16 491 270,00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16 505 670,00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реставрационных и охранных работ на объектах культурного наследия области (Закупка товаров, работ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05 4 01 22320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1 458 891 682,61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1 141 889 646,33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1 130 391 284,34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1 365 730 022,37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1 081 151 732,04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1 066 540 447,98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онлайн-трансляций мероприятий, размещаемых на портале "</w:t>
            </w:r>
            <w:hyperlink r:id="rId114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Культура.РФ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Оцифровка книжных памятников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22590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05 4 02 60410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17 329 000,00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18 721 200,00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18 112 200,00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05 4 02 86280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185 400,00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R4660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3 243 835,62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1 819 857,14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1 782 121,21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14 411 232,88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12 918 714,29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16 534 545,45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5 016 438,32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5 096 714,29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5 084 696,97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821 917,81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857 142,86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909 090,91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1 643 835,61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1 714 285,71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1 818 181,82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R5530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1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49 251 422,30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43 513 903,00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43 580 203,00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7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48 461 988,87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43 513 903,00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43 580 203,00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15 711 053,00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10 159 653,00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05 4 01 20850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05 4 01 59500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1 765 200,00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1 822 900,00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1 889 200,00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деятельности министерства культуры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05 4 05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32 750 935,87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3 053 401,91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25 156 452,42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645 533,50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2 070 696,04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05 4 05 22180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1 560 852,00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ЗДРАВООХРАНЕНИЕ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18 416 185 855,09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10 437 762 606,83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9 825 804 175,01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Стационарная медицинская помощь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6 854 436 471,73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6 854 436 471,73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02 2 04 00000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2 04 R1110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1 900 500 000,00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2 04 А1110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1 133 058 479,94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282 945 230,00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282 945 230,00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3 179 810 331,79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3 008 058 429,49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3 007 665 149,49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3 040 231 331,79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2 868 559 229,49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2 868 525 049,49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R4020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139 579 000,00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139 499 200,00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139 140 100,00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Амбулаторная помощь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3 223 022 557,81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3 110 733 253,47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55860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63 365 853,00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65 032 638,00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66 773 411,00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детей с сахарным диабетом 1 типа в возрасте от 2-х до 17-ти лет включительно системами непрерывного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мониторинга глюкозы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49 141 810,00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51 147 583,00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53 153 296,00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14 224 043,00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13 885 055,00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13 620 115,00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52140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175 443 750,50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175 443 750,50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02 4 07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2 682 454 482,97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2 420 499 600,00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2 508 306 700,00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02 4 07 51610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02 4 07 54600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447 393 500,00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427 288 600,00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444 360 300,00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2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2 010 234 382,97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1 768 384 400,00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1 839 119 800,00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Лекарственное обеспечение граждан, страдающих спинальной мышечной атрофией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09 2 01 00000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09 2 01 40510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Скорая медицинская помощь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55540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оказания специализированной, включая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Санаторно-оздоровительная помощь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80 353 548,13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40 968 177,20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2 219,87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958 528,00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119 318 550,00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7 696 810 752,35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3 363 799 209,34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2 660 778 742,52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8 527 633,33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10 777 870,00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7 469 817 308,24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3 284 806 672,34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2 581 508 335,52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1 572 121 233,31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480 374 418,19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329 398 800,00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254 227 500,00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А3650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508 120 515,12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72 161 539,00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72 161 478,00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52660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72 061 539,00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72 061 478,00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62 184 692,00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31 960 858,00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33 192 425,00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медицинскую реабилитацию населения Липецкой области, в том числе детей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22080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4 592 500,00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57520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57 592 192,00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26 460 858,00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27 692 425,00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"Здоровье для каждого"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5 077 980,00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3 345 055,00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2 983 978,00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22010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55460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3 577 980,00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1 845 055,00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1 483 978,00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22110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538 379 012,00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286 159 451,00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252 219 561,00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02 2 02 00000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29 409 245,00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25 536 580,00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25 887 393,00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2 02 R3850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21 823 563,03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18 213 430,00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18 564 243,00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2 02 А3850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7 585 681,97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356 946 168,29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312 863 252,08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02 3 01 22120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155 976 600,00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реализации программы развития федеральных государственных организаций,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02 3 01 27500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148 159 327,00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179 986 652,08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02 3 01 40510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52 810 241,29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748 836 352,51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605 073 622,51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605 381 257,51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94 507 490,00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02 4 01 22240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153 590 600,00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инфекционными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10 116 987,00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10 080 572,00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10 385 000,00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R4680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125 755,00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125 430,00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128 637,00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630 519 577,33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25 598 569,00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11 970 992,33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481 826 750,00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оказание медицинской помощи больным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4 053 500,00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5387F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R2020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02 4 03 22270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15 430 730,00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15 430 730,00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39 245 206,00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39 018 286,00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39 848 940,00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10 524 762,00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9 408 840,00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29 245 206,00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28 493 524,00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30 440 100,00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136 098 205,97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110 195 361,00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121 291 841,00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02 4 06 12000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планирование и развитие кадрового потенциала здравоохранения области (Закупка товаров, работ и услуг для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8 767 319,00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Обучение лиц, имеющих среднее общее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02 4 06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50 287 600,00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39 928 184,00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51 024 664,00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02 4 06 22740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02 4 06 27000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02 4 06 60770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14 064 428,97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R1380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28 250 000,00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системы обеспечения лекарственными препаратами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медицинскими изделиями, в том числе в амбулаторных условиях"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07 R2160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02 4 08 00000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02 4 08 22310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02 4 09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193 993 287,91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160 979 480,00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161 304 080,00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3 986 033,00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91 700 463,76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91 742 652,00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91 695 752,00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4 307 342,47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5 941 300,00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5 988 200,00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1 683 857,53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58 624 123,71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10 285 567,44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02 4 09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8 118 300,00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7 548 500,00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7 826 200,00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02 4 09 59800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1 377 600,00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1 418 500,00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1 465 400,00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02 4 09 99990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3 618 753 492,92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687 641 189,75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687 690 493,01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3 591 409 942,92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656 669 989,75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656 719 293,01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27 343 550,00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94 093 381,00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94 093 381,00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15 195 885,56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78 897 495,44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2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123 922 429,78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22 828 140,00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2 233 635,05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375 654,67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98 485 000,06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31 274 813 516,61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27 165 651 375,31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25 987 023 100,91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Пенсионное обеспечение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687 851 397,00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508 199 700,00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508 618 300,00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362 563 021,00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320 800 576,00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0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4 487 800,00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4 487 800,00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безработным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52900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4 487 800,00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обслуживание населения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6 626 692 235,15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4 760 592 188,14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4 782 713 102,00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6 374 504 765,21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4 580 890 283,14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4 602 975 373,00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773 150 310,00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769 801 150,00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794 941 830,00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666 767 310,00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455 131 690,00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584 415 580,00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106 383 000,00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314 669 460,00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210 526 250,00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01 2 01 00000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371 342 677,96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01 2 01 40060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371 342 677,96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3 741 839 282,92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3 142 272 160,47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3 143 423 490,00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3 671 418 482,92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3 071 851 360,47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3 073 002 690,00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703 045 882,00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653 677 423,00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653 864 823,00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105 270 596,00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99 701 400,00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99 735 300,00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2 244,00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582 787 342,00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538 990 323,00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539 143 823,00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R0870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93 818 001,36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93 818 001,36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59 302 011,00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93 686 001,36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59 170 011,00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59 170 011,00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17 646 320 574,29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15 165 450 119,17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15 822 570 877,10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9 742 499 187,67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6 563 329 862,10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6 594 316 024,77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896 961 166,80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1 684 726 000,00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1 766 439 700,00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896 811 166,80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1 684 576 000,00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1 766 289 700,00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7 364 653 788,23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3 422 347 895,51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3 400 020 207,18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условий доступности для инвалидов жилых помещений и общего имущества в многоквартирном доме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01 4 01 23040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5" w:tooltip="Федеральный закон от 12.01.1995 N 5-ФЗ (ред. от 27.10.2025) &quot;О ветеранах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ветеранах", в соответствии с </w:t>
            </w:r>
            <w:hyperlink r:id="rId136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Указом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6 586 000,00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6 549 900,00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6 533 600,00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12.01.1995 N 5-ФЗ (ред. от 27.10.2025) &quot;О ветеранах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1 853 000,00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2 019 100,00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2 388 300,00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8" w:tooltip="Федеральный закон от 24.11.1995 N 181-ФЗ (ред. от 31.07.2025) &quot;О социальной защите инвалидов в Российской Федераци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01 4 01 51760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6 047 200,00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5 996 000,00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6 173 000,00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2 303 500,00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2 390 400,00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2 486 000,00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157 204 100,00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159 364 700,00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165 736 300,00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9" w:tooltip="Федеральный закон от 17.09.1998 N 157-ФЗ (ред. от 25.12.2023) &quot;Об иммунопрофилактике инфекционных болезне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14 076 749,00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937 054 951,00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Социальная поддержка Героев Советского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52520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265 542,00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213 180,00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56 606,00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58 432,00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323 393 926,00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334 147 343,00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344 300 255,00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3 867 808,00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4 022 691,00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4 183 258,00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3 388 689,00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3 524 386,00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3 665 063,00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31 819 065,00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1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мер социальной поддержки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ветеранов труда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70320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1 267 816 379,05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1 268 498 133,33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1 273 764 800,00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2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5 270 100,00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3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мер социальной поддержки ветеранов труда Липецкой области (Социальное обеспечение и иные выплаты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50 760 000,00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01 4 01 72100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12 484 000,00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01 4 01 76060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6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154 142 000,00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273 382 437,00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224 088 000,00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3 846 400 000,00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108 600 000,00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4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01 4 01 85190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4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Субвенция на реализацию </w:t>
            </w:r>
            <w:hyperlink r:id="rId149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01 R4620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39 872 700,00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48 547 000,00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52 793 200,00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1 480 884 232,64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1 456 255 966,59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1 427 856 117,59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01 4 03 60710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1 705 698,00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1 139 235,00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1 173 278,00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150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146 439 849,00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150 808 958,00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155 178 066,00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5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600 402 407,37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5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40 111 832,00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бесплатного горячего питания обучающихся, получающих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692 224 446,27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629 847 626,22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597 044 626,22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7 216 633 811,00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22770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территориальной программы обязательного медицинского страхования в рамках базовой программы обязательного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медицинского страхования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02 4 01 77020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48 949 800,00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02 4 02 70220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20 529 600,00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55" w:tooltip="Федеральный закон от 20.07.2012 N 125-ФЗ (ред. от 28.12.2024) &quot;О донорстве крови и ее компонентов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02 4 02 70390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446 441 211,00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специальной социальной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02 4 06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292 554 436,00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268 724 814,00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67 178 082,00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поддержки в соответствии с </w:t>
            </w:r>
            <w:hyperlink r:id="rId16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53 856 700,00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5 215 998,00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8 105 384,00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198 148 850,00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197 638 850,00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родителей, оказание психолого-педагогической помощи детям"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3 397 882,00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3 281 482,00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8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17 845 675,87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17 845 675,87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поддержки в соответствии с </w:t>
            </w:r>
            <w:hyperlink r:id="rId16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7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10 811 543,00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в соответствии с </w:t>
            </w:r>
            <w:hyperlink r:id="rId171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05 4 02 76010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6 821 612,87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17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"Развитие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07 2 01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07 2 01 70030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4 468 914,00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3 221 715,28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3 196 817,88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4 507 553,19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1 481 208,79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1 637 045,45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предоставленного земельного участка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155 459 500,00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09 4 01 85010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7 331 970,56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7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13 4 01 74010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7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7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17 4 04 71000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121 163 000,00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121 163 000,00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816 831,00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855 187,00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121 016 900,00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163 350 000,00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171 034 000,00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19 4 01 70018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5 543 008 081,24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5 900 968 200,00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4 015 475 000,81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5 333 893 895,00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5 718 166 000,00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3 833 204 100,81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2 230 969 400,00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31460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2 230 969 400,00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370 048 620,00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369 503 200,00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373 823 200,00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региональной программы по повышению рождаемости в Липецкой области (Социальное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353 999 990,00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357 600 000,00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72 191 120,00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3 307 910,00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3 637 400,00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2 857 500,00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12 195 300,00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12 585 800,00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1 332 179 975,00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1 297 186 700,00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1 298 859 100,00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01 4 03 20170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01 4 03 59400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82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01 4 03 70360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9 017 500,00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8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01 4 03 73040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184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Единовременная социальная выплата при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76170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146 076 300,00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1 037 732,00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3 095 000,00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242 002 000,00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311 752 300,00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312 932 000,00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7 676 000,00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404 674 183,00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431 665 600,00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432 158 300,00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R0840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120 774 940,00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Д0840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13 980 020,00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1 400 695 900,00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1 479 508 800,00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1 496 858 400,00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01 4 04 40170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1 168 701 600,00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1 247 098 900,00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1 267 077 600,00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01 4 04 70017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117 656 354,79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126 533 900,00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122 509 739,39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8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01 4 04 70420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7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01 4 04 85450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2 300 000,00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17 700 000,00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04 R0820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86 457 945,21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87 896 000,00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89 391 060,61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8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R4970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208 379 600,00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жильем молодых семей в целях достижения значений базового результата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4 01 А4970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734 586,24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770 941 228,93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830 441 168,00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857 645 821,00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768 026 742,06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829 469 368,00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856 674 021,00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51630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01 4 02 65386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01 4 02 66210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01 4 02 66320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Областные премии работникам в сфере социальной защиты населения в соответствии с </w:t>
            </w:r>
            <w:hyperlink r:id="rId19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01 4 02 76180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135 898 017,00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134 737 200,00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134 737 200,00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01 4 03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66310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9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116 508 017,00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(Предоставление субсидий бюджетным, автономным учреждениям и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12 810 362,61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15 457 500,00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16 370 500,00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10 869 862,61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13 517 000,00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14 430 000,00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01 4 05 65130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39 297 631,00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36 626 058,00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37 669 441,00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12 946 631,00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13 275 058,00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14 318 441,00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400 744 871,45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3 646 833,00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137 642 015,65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87 677,85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3 842 374,00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103 430 210,83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44 275 800,00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2 249,17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133 000,00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106 679 090,00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995 620,95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9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19 4 01 76180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2 465 338 302,79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1 882 839 578,00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2 254 533 478,00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85 588 848,02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46 179 041,85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46 179 770,50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20 895 761,44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20 218 001,85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20 218 730,50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62 587 661,67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9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Массовый спорт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846 841 974,02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 "Развитие физической культуры и спорта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03 0 00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834 826 796,04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спортивной инфраструктуры"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384 702 696,04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51 110 200,00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425 343 200,00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03 2 01 87090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90 987 296,04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3 859 400,00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11 343 200,00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9 416 550,00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11 250 800,00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3 138 850,00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44 000 000,00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11 160 000,00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450 124 100,00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356 267 820,00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351 085 601,07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03 4 01 60640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177 828 100,00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03 4 01 67700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03 4 01 86440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217 781,07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R1430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1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Спорт высших достижений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1 507 286 728,42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1 406 382 640,15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1 409 025 030,43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1 473 528 352,93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1 473 528 352,93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1 305 924 327,69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1 245 111 928,15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1 258 909 318,43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115 581 105,24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03 4 01 70070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27 042 000,00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15 810 000,00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12 907 500,00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районов, муниципальных и городских округов на реализацию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03 4 01 86820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R0810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5 020 700,00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8 592 900,00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8 840 400,00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8 352 100,00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25 620 752,33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25 102 445,79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25 102 445,79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2 197 136,00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20 355 853,57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03 4 02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418 607,12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581 849,10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03 4 02 22180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1 179 000,00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266 402 238,66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Телевидение и радиовещание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6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7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20 4 04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40 022 552,18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8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39 499 440,78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4 850 000,00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20 4 04 74000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20 4 04 99990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34 649 440,78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31 693 577,85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1 067 683,52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1 888 179,41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МЕЖБЮДЖЕТНЫЕ ТРАНСФЕРТЫ ОБЩЕГО ХАРАКТЕРА БЮДЖЕТАМ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БЮДЖЕТНОЙ СИСТЕМЫ РОССИЙСКОЙ ФЕДЕРАЦИИ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7 463 324 252,15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1 940 034 354,56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1 336 900 761,78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0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21 4 03 80010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612 191 105,58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21 4 03 80020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344 870 000,00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212 569 227,00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1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130 500 000,00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"Развитие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механизма инициативного бюджетирования"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21 3 01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4 516 769 169,82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21 4 03 80040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21 4 03 80050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21 4 03 80060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21 4 03 80070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2 015 179 061,46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984 774 021,98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650 394 740,91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21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07 2 04 00000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07 2 04 R5766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119 427 004,12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119 427 004,12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09 3 01 87130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119 427 004,12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10 4 01 86080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45521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 (Иные бюджетные ассигнования)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  <w:bookmarkStart w:id="0" w:name="_GoBack"/>
            <w:bookmarkEnd w:id="0"/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455216" w:rsidRPr="00455216" w:rsidTr="00455216"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136 976 801 367,31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109 160 849 684,64</w:t>
            </w:r>
          </w:p>
        </w:tc>
        <w:tc>
          <w:tcPr>
            <w:tcW w:w="0" w:type="auto"/>
          </w:tcPr>
          <w:p w:rsidR="00455216" w:rsidRPr="00455216" w:rsidRDefault="00455216" w:rsidP="004552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55216">
              <w:rPr>
                <w:rFonts w:ascii="Times New Roman" w:eastAsia="Times New Roman" w:hAnsi="Times New Roman" w:cs="Times New Roman"/>
                <w:sz w:val="24"/>
                <w:szCs w:val="20"/>
              </w:rPr>
              <w:t>107 793 547 020,06</w:t>
            </w:r>
          </w:p>
        </w:tc>
      </w:tr>
    </w:tbl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55216" w:rsidRPr="00455216" w:rsidRDefault="00455216" w:rsidP="00455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56544" w:rsidRPr="00455216" w:rsidRDefault="00056544" w:rsidP="00455216"/>
    <w:sectPr w:rsidR="00056544" w:rsidRPr="00455216" w:rsidSect="00657F32">
      <w:footerReference w:type="default" r:id="rId216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81652"/>
      <w:docPartObj>
        <w:docPartGallery w:val="Page Numbers (Bottom of Page)"/>
        <w:docPartUnique/>
      </w:docPartObj>
    </w:sdtPr>
    <w:sdtEndPr/>
    <w:sdtContent>
      <w:p w:rsidR="00643133" w:rsidRDefault="006431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868E4"/>
    <w:rsid w:val="000C4C32"/>
    <w:rsid w:val="000E42DC"/>
    <w:rsid w:val="00194D60"/>
    <w:rsid w:val="001A3374"/>
    <w:rsid w:val="00260743"/>
    <w:rsid w:val="002F4609"/>
    <w:rsid w:val="00375D6E"/>
    <w:rsid w:val="00455216"/>
    <w:rsid w:val="005174F5"/>
    <w:rsid w:val="00643133"/>
    <w:rsid w:val="00657F32"/>
    <w:rsid w:val="00672357"/>
    <w:rsid w:val="007073F6"/>
    <w:rsid w:val="007328A3"/>
    <w:rsid w:val="00755F58"/>
    <w:rsid w:val="007A0466"/>
    <w:rsid w:val="00827956"/>
    <w:rsid w:val="00845673"/>
    <w:rsid w:val="00891311"/>
    <w:rsid w:val="0092120C"/>
    <w:rsid w:val="009A3A24"/>
    <w:rsid w:val="009A7995"/>
    <w:rsid w:val="009B2C3C"/>
    <w:rsid w:val="00B07080"/>
    <w:rsid w:val="00BA4A8D"/>
    <w:rsid w:val="00BA7D0E"/>
    <w:rsid w:val="00CB4C52"/>
    <w:rsid w:val="00CD207C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3560590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  <w:style w:type="numbering" w:customStyle="1" w:styleId="1">
    <w:name w:val="Нет списка1"/>
    <w:next w:val="a2"/>
    <w:uiPriority w:val="99"/>
    <w:semiHidden/>
    <w:unhideWhenUsed/>
    <w:rsid w:val="00455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7700&amp;date=21.11.2025&amp;dst=108224&amp;field=134" TargetMode="External"/><Relationship Id="rId21" Type="http://schemas.openxmlformats.org/officeDocument/2006/relationships/hyperlink" Target="https://login.consultant.ru/link/?req=doc&amp;base=RLAW220&amp;n=147700&amp;date=21.11.2025&amp;dst=108224&amp;field=134" TargetMode="External"/><Relationship Id="rId42" Type="http://schemas.openxmlformats.org/officeDocument/2006/relationships/hyperlink" Target="https://login.consultant.ru/link/?req=doc&amp;base=RLAW220&amp;n=141868&amp;date=21.11.2025" TargetMode="External"/><Relationship Id="rId63" Type="http://schemas.openxmlformats.org/officeDocument/2006/relationships/hyperlink" Target="https://login.consultant.ru/link/?req=doc&amp;base=LAW&amp;n=502264&amp;date=21.11.2025&amp;dst=100105&amp;field=134" TargetMode="External"/><Relationship Id="rId84" Type="http://schemas.openxmlformats.org/officeDocument/2006/relationships/hyperlink" Target="https://login.consultant.ru/link/?req=doc&amp;base=RLAW220&amp;n=147776&amp;date=21.11.2025&amp;dst=124238&amp;field=134" TargetMode="External"/><Relationship Id="rId138" Type="http://schemas.openxmlformats.org/officeDocument/2006/relationships/hyperlink" Target="https://login.consultant.ru/link/?req=doc&amp;base=LAW&amp;n=511226&amp;date=21.11.2025" TargetMode="External"/><Relationship Id="rId159" Type="http://schemas.openxmlformats.org/officeDocument/2006/relationships/hyperlink" Target="https://login.consultant.ru/link/?req=doc&amp;base=RLAW220&amp;n=141905&amp;date=21.11.2025" TargetMode="External"/><Relationship Id="rId170" Type="http://schemas.openxmlformats.org/officeDocument/2006/relationships/hyperlink" Target="https://login.consultant.ru/link/?req=doc&amp;base=RLAW220&amp;n=141207&amp;date=21.11.2025" TargetMode="External"/><Relationship Id="rId191" Type="http://schemas.openxmlformats.org/officeDocument/2006/relationships/hyperlink" Target="https://login.consultant.ru/link/?req=doc&amp;base=RLAW220&amp;n=141158&amp;date=21.11.2025" TargetMode="External"/><Relationship Id="rId205" Type="http://schemas.openxmlformats.org/officeDocument/2006/relationships/hyperlink" Target="https://login.consultant.ru/link/?req=doc&amp;base=RLAW220&amp;n=144918&amp;date=21.11.2025&amp;dst=103163&amp;field=134" TargetMode="External"/><Relationship Id="rId107" Type="http://schemas.openxmlformats.org/officeDocument/2006/relationships/hyperlink" Target="https://login.consultant.ru/link/?req=doc&amp;base=RLAW220&amp;n=147776&amp;date=21.11.2025&amp;dst=124238&amp;field=134" TargetMode="External"/><Relationship Id="rId11" Type="http://schemas.openxmlformats.org/officeDocument/2006/relationships/hyperlink" Target="https://login.consultant.ru/link/?req=doc&amp;base=RLAW220&amp;n=132386&amp;date=21.11.2025" TargetMode="External"/><Relationship Id="rId32" Type="http://schemas.openxmlformats.org/officeDocument/2006/relationships/hyperlink" Target="https://login.consultant.ru/link/?req=doc&amp;base=RLAW220&amp;n=145109&amp;date=21.11.2025&amp;dst=100934&amp;field=134" TargetMode="External"/><Relationship Id="rId53" Type="http://schemas.openxmlformats.org/officeDocument/2006/relationships/hyperlink" Target="https://login.consultant.ru/link/?req=doc&amp;base=RLAW220&amp;n=140571&amp;date=21.11.2025&amp;dst=105175&amp;field=134" TargetMode="External"/><Relationship Id="rId74" Type="http://schemas.openxmlformats.org/officeDocument/2006/relationships/hyperlink" Target="https://login.consultant.ru/link/?req=doc&amp;base=RLAW220&amp;n=148319&amp;date=21.11.2025&amp;dst=110577&amp;field=134" TargetMode="External"/><Relationship Id="rId128" Type="http://schemas.openxmlformats.org/officeDocument/2006/relationships/hyperlink" Target="https://login.consultant.ru/link/?req=doc&amp;base=RLAW220&amp;n=146223&amp;date=21.11.2025&amp;dst=103675&amp;field=134" TargetMode="External"/><Relationship Id="rId149" Type="http://schemas.openxmlformats.org/officeDocument/2006/relationships/hyperlink" Target="https://login.consultant.ru/link/?req=doc&amp;base=RLAW220&amp;n=130753&amp;date=21.11.2025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45599&amp;date=21.11.2025&amp;dst=206391&amp;field=134" TargetMode="External"/><Relationship Id="rId160" Type="http://schemas.openxmlformats.org/officeDocument/2006/relationships/hyperlink" Target="https://login.consultant.ru/link/?req=doc&amp;base=RLAW220&amp;n=147776&amp;date=21.11.2025&amp;dst=124238&amp;field=134" TargetMode="External"/><Relationship Id="rId181" Type="http://schemas.openxmlformats.org/officeDocument/2006/relationships/hyperlink" Target="https://login.consultant.ru/link/?req=doc&amp;base=RLAW220&amp;n=146184&amp;date=21.11.2025&amp;dst=111154&amp;field=134" TargetMode="External"/><Relationship Id="rId216" Type="http://schemas.openxmlformats.org/officeDocument/2006/relationships/footer" Target="footer1.xml"/><Relationship Id="rId22" Type="http://schemas.openxmlformats.org/officeDocument/2006/relationships/hyperlink" Target="https://login.consultant.ru/link/?req=doc&amp;base=RLAW220&amp;n=132403&amp;date=21.11.2025" TargetMode="External"/><Relationship Id="rId43" Type="http://schemas.openxmlformats.org/officeDocument/2006/relationships/hyperlink" Target="https://login.consultant.ru/link/?req=doc&amp;base=RLAW220&amp;n=145498&amp;date=21.11.2025&amp;dst=104800&amp;field=134" TargetMode="External"/><Relationship Id="rId64" Type="http://schemas.openxmlformats.org/officeDocument/2006/relationships/hyperlink" Target="https://login.consultant.ru/link/?req=doc&amp;base=RLAW220&amp;n=148223&amp;date=21.11.2025&amp;dst=128682&amp;field=134" TargetMode="External"/><Relationship Id="rId118" Type="http://schemas.openxmlformats.org/officeDocument/2006/relationships/hyperlink" Target="https://login.consultant.ru/link/?req=doc&amp;base=RLAW220&amp;n=145599&amp;date=21.11.2025&amp;dst=206391&amp;field=134" TargetMode="External"/><Relationship Id="rId139" Type="http://schemas.openxmlformats.org/officeDocument/2006/relationships/hyperlink" Target="https://login.consultant.ru/link/?req=doc&amp;base=LAW&amp;n=465517&amp;date=21.11.2025" TargetMode="External"/><Relationship Id="rId85" Type="http://schemas.openxmlformats.org/officeDocument/2006/relationships/hyperlink" Target="https://login.consultant.ru/link/?req=doc&amp;base=RLAW220&amp;n=133963&amp;date=21.11.2025" TargetMode="External"/><Relationship Id="rId150" Type="http://schemas.openxmlformats.org/officeDocument/2006/relationships/hyperlink" Target="https://login.consultant.ru/link/?req=doc&amp;base=RLAW220&amp;n=147432&amp;date=21.11.2025" TargetMode="External"/><Relationship Id="rId171" Type="http://schemas.openxmlformats.org/officeDocument/2006/relationships/hyperlink" Target="https://login.consultant.ru/link/?req=doc&amp;base=RLAW220&amp;n=132432&amp;date=21.11.2025" TargetMode="External"/><Relationship Id="rId192" Type="http://schemas.openxmlformats.org/officeDocument/2006/relationships/hyperlink" Target="https://login.consultant.ru/link/?req=doc&amp;base=RLAW220&amp;n=142526&amp;date=21.11.2025&amp;dst=101913&amp;field=134" TargetMode="External"/><Relationship Id="rId206" Type="http://schemas.openxmlformats.org/officeDocument/2006/relationships/hyperlink" Target="https://login.consultant.ru/link/?req=doc&amp;base=RLAW220&amp;n=148319&amp;date=21.11.2025&amp;dst=110577&amp;field=134" TargetMode="External"/><Relationship Id="rId12" Type="http://schemas.openxmlformats.org/officeDocument/2006/relationships/hyperlink" Target="https://login.consultant.ru/link/?req=doc&amp;base=RLAW220&amp;n=142526&amp;date=21.11.2025&amp;dst=101913&amp;field=134" TargetMode="External"/><Relationship Id="rId33" Type="http://schemas.openxmlformats.org/officeDocument/2006/relationships/hyperlink" Target="https://login.consultant.ru/link/?req=doc&amp;base=RLAW220&amp;n=147752&amp;date=21.11.2025&amp;dst=102505&amp;field=134" TargetMode="External"/><Relationship Id="rId108" Type="http://schemas.openxmlformats.org/officeDocument/2006/relationships/hyperlink" Target="https://login.consultant.ru/link/?req=doc&amp;base=RLAW220&amp;n=142526&amp;date=21.11.2025&amp;dst=101913&amp;field=134" TargetMode="External"/><Relationship Id="rId129" Type="http://schemas.openxmlformats.org/officeDocument/2006/relationships/hyperlink" Target="https://login.consultant.ru/link/?req=doc&amp;base=RLAW220&amp;n=146184&amp;date=21.11.2025&amp;dst=111154&amp;field=134" TargetMode="External"/><Relationship Id="rId54" Type="http://schemas.openxmlformats.org/officeDocument/2006/relationships/hyperlink" Target="https://login.consultant.ru/link/?req=doc&amp;base=RLAW220&amp;n=142526&amp;date=21.11.2025&amp;dst=101913&amp;field=134" TargetMode="External"/><Relationship Id="rId75" Type="http://schemas.openxmlformats.org/officeDocument/2006/relationships/hyperlink" Target="https://login.consultant.ru/link/?req=doc&amp;base=RLAW220&amp;n=147909&amp;date=21.11.2025&amp;dst=102079&amp;field=134" TargetMode="External"/><Relationship Id="rId96" Type="http://schemas.openxmlformats.org/officeDocument/2006/relationships/hyperlink" Target="https://login.consultant.ru/link/?req=doc&amp;base=RLAW220&amp;n=147776&amp;date=21.11.2025&amp;dst=124238&amp;field=134" TargetMode="External"/><Relationship Id="rId140" Type="http://schemas.openxmlformats.org/officeDocument/2006/relationships/hyperlink" Target="https://login.consultant.ru/link/?req=doc&amp;base=RLAW220&amp;n=147407&amp;date=21.11.2025" TargetMode="External"/><Relationship Id="rId161" Type="http://schemas.openxmlformats.org/officeDocument/2006/relationships/hyperlink" Target="https://login.consultant.ru/link/?req=doc&amp;base=RLAW220&amp;n=141905&amp;date=21.11.2025" TargetMode="External"/><Relationship Id="rId182" Type="http://schemas.openxmlformats.org/officeDocument/2006/relationships/hyperlink" Target="https://login.consultant.ru/link/?req=doc&amp;base=RLAW220&amp;n=147407&amp;date=21.11.2025" TargetMode="External"/><Relationship Id="rId217" Type="http://schemas.openxmlformats.org/officeDocument/2006/relationships/fontTable" Target="fontTable.xml"/><Relationship Id="rId6" Type="http://schemas.openxmlformats.org/officeDocument/2006/relationships/hyperlink" Target="https://login.consultant.ru/link/?req=doc&amp;base=RLAW220&amp;n=148231&amp;date=21.11.2025&amp;dst=117341&amp;field=134" TargetMode="External"/><Relationship Id="rId23" Type="http://schemas.openxmlformats.org/officeDocument/2006/relationships/hyperlink" Target="https://login.consultant.ru/link/?req=doc&amp;base=RLAW220&amp;n=142526&amp;date=21.11.2025&amp;dst=101913&amp;field=134" TargetMode="External"/><Relationship Id="rId119" Type="http://schemas.openxmlformats.org/officeDocument/2006/relationships/hyperlink" Target="https://login.consultant.ru/link/?req=doc&amp;base=RLAW220&amp;n=145599&amp;date=21.11.2025&amp;dst=206391&amp;field=134" TargetMode="External"/><Relationship Id="rId44" Type="http://schemas.openxmlformats.org/officeDocument/2006/relationships/hyperlink" Target="https://login.consultant.ru/link/?req=doc&amp;base=RLAW220&amp;n=142216&amp;date=21.11.2025&amp;dst=101943&amp;field=134" TargetMode="External"/><Relationship Id="rId65" Type="http://schemas.openxmlformats.org/officeDocument/2006/relationships/hyperlink" Target="https://login.consultant.ru/link/?req=doc&amp;base=RLAW220&amp;n=126013&amp;date=21.11.2025" TargetMode="External"/><Relationship Id="rId86" Type="http://schemas.openxmlformats.org/officeDocument/2006/relationships/hyperlink" Target="https://login.consultant.ru/link/?req=doc&amp;base=RLAW220&amp;n=133942&amp;date=21.11.2025" TargetMode="External"/><Relationship Id="rId130" Type="http://schemas.openxmlformats.org/officeDocument/2006/relationships/hyperlink" Target="https://login.consultant.ru/link/?req=doc&amp;base=RLAW220&amp;n=146223&amp;date=21.11.2025&amp;dst=103675&amp;field=134" TargetMode="External"/><Relationship Id="rId151" Type="http://schemas.openxmlformats.org/officeDocument/2006/relationships/hyperlink" Target="https://login.consultant.ru/link/?req=doc&amp;base=RLAW220&amp;n=133421&amp;date=21.11.2025" TargetMode="External"/><Relationship Id="rId172" Type="http://schemas.openxmlformats.org/officeDocument/2006/relationships/hyperlink" Target="https://login.consultant.ru/link/?req=doc&amp;base=RLAW220&amp;n=146282&amp;date=21.11.2025&amp;dst=106600&amp;field=134" TargetMode="External"/><Relationship Id="rId193" Type="http://schemas.openxmlformats.org/officeDocument/2006/relationships/hyperlink" Target="https://login.consultant.ru/link/?req=doc&amp;base=RLAW220&amp;n=146223&amp;date=21.11.2025&amp;dst=103675&amp;field=134" TargetMode="External"/><Relationship Id="rId207" Type="http://schemas.openxmlformats.org/officeDocument/2006/relationships/hyperlink" Target="https://login.consultant.ru/link/?req=doc&amp;base=RLAW220&amp;n=148319&amp;date=21.11.2025&amp;dst=110577&amp;field=134" TargetMode="External"/><Relationship Id="rId13" Type="http://schemas.openxmlformats.org/officeDocument/2006/relationships/hyperlink" Target="https://login.consultant.ru/link/?req=doc&amp;base=RLAW220&amp;n=143597&amp;date=21.11.2025" TargetMode="External"/><Relationship Id="rId109" Type="http://schemas.openxmlformats.org/officeDocument/2006/relationships/hyperlink" Target="https://login.consultant.ru/link/?req=doc&amp;base=RLAW220&amp;n=145109&amp;date=21.11.2025&amp;dst=100934&amp;field=134" TargetMode="External"/><Relationship Id="rId34" Type="http://schemas.openxmlformats.org/officeDocument/2006/relationships/hyperlink" Target="https://login.consultant.ru/link/?req=doc&amp;base=RLAW220&amp;n=145023&amp;date=21.11.2025&amp;dst=110619&amp;field=134" TargetMode="External"/><Relationship Id="rId55" Type="http://schemas.openxmlformats.org/officeDocument/2006/relationships/hyperlink" Target="https://login.consultant.ru/link/?req=doc&amp;base=RLAW220&amp;n=145498&amp;date=21.11.2025&amp;dst=104800&amp;field=134" TargetMode="External"/><Relationship Id="rId76" Type="http://schemas.openxmlformats.org/officeDocument/2006/relationships/hyperlink" Target="https://login.consultant.ru/link/?req=doc&amp;base=RLAW220&amp;n=146714&amp;date=21.11.2025&amp;dst=108001&amp;field=134" TargetMode="External"/><Relationship Id="rId97" Type="http://schemas.openxmlformats.org/officeDocument/2006/relationships/hyperlink" Target="https://login.consultant.ru/link/?req=doc&amp;base=RLAW220&amp;n=147700&amp;date=21.11.2025&amp;dst=108224&amp;field=134" TargetMode="External"/><Relationship Id="rId120" Type="http://schemas.openxmlformats.org/officeDocument/2006/relationships/hyperlink" Target="https://login.consultant.ru/link/?req=doc&amp;base=RLAW220&amp;n=147407&amp;date=21.11.2025" TargetMode="External"/><Relationship Id="rId141" Type="http://schemas.openxmlformats.org/officeDocument/2006/relationships/hyperlink" Target="https://login.consultant.ru/link/?req=doc&amp;base=RLAW220&amp;n=147407&amp;date=21.11.2025" TargetMode="External"/><Relationship Id="rId7" Type="http://schemas.openxmlformats.org/officeDocument/2006/relationships/hyperlink" Target="https://login.consultant.ru/link/?req=doc&amp;base=RLAW220&amp;n=147909&amp;date=21.11.2025&amp;dst=102079&amp;field=134" TargetMode="External"/><Relationship Id="rId162" Type="http://schemas.openxmlformats.org/officeDocument/2006/relationships/hyperlink" Target="https://login.consultant.ru/link/?req=doc&amp;base=RLAW220&amp;n=141207&amp;date=21.11.2025" TargetMode="External"/><Relationship Id="rId183" Type="http://schemas.openxmlformats.org/officeDocument/2006/relationships/hyperlink" Target="https://login.consultant.ru/link/?req=doc&amp;base=RLAW220&amp;n=141207&amp;date=21.11.2025" TargetMode="External"/><Relationship Id="rId218" Type="http://schemas.openxmlformats.org/officeDocument/2006/relationships/theme" Target="theme/theme1.xml"/><Relationship Id="rId24" Type="http://schemas.openxmlformats.org/officeDocument/2006/relationships/hyperlink" Target="https://login.consultant.ru/link/?req=doc&amp;base=RLAW220&amp;n=145109&amp;date=21.11.2025&amp;dst=100934&amp;field=134" TargetMode="External"/><Relationship Id="rId45" Type="http://schemas.openxmlformats.org/officeDocument/2006/relationships/hyperlink" Target="https://login.consultant.ru/link/?req=doc&amp;base=LAW&amp;n=499863&amp;date=21.11.2025&amp;dst=780&amp;field=134" TargetMode="External"/><Relationship Id="rId66" Type="http://schemas.openxmlformats.org/officeDocument/2006/relationships/hyperlink" Target="https://login.consultant.ru/link/?req=doc&amp;base=RLAW220&amp;n=146223&amp;date=21.11.2025&amp;dst=103675&amp;field=134" TargetMode="External"/><Relationship Id="rId87" Type="http://schemas.openxmlformats.org/officeDocument/2006/relationships/hyperlink" Target="https://login.consultant.ru/link/?req=doc&amp;base=RLAW220&amp;n=133421&amp;date=21.11.2025" TargetMode="External"/><Relationship Id="rId110" Type="http://schemas.openxmlformats.org/officeDocument/2006/relationships/hyperlink" Target="https://login.consultant.ru/link/?req=doc&amp;base=RLAW220&amp;n=145498&amp;date=21.11.2025&amp;dst=104800&amp;field=134" TargetMode="External"/><Relationship Id="rId131" Type="http://schemas.openxmlformats.org/officeDocument/2006/relationships/hyperlink" Target="https://login.consultant.ru/link/?req=doc&amp;base=RLAW220&amp;n=146184&amp;date=21.11.2025&amp;dst=111154&amp;field=134" TargetMode="External"/><Relationship Id="rId152" Type="http://schemas.openxmlformats.org/officeDocument/2006/relationships/hyperlink" Target="https://login.consultant.ru/link/?req=doc&amp;base=RLAW220&amp;n=133421&amp;date=21.11.2025" TargetMode="External"/><Relationship Id="rId173" Type="http://schemas.openxmlformats.org/officeDocument/2006/relationships/hyperlink" Target="https://login.consultant.ru/link/?req=doc&amp;base=RLAW220&amp;n=140571&amp;date=21.11.2025&amp;dst=105175&amp;field=134" TargetMode="External"/><Relationship Id="rId194" Type="http://schemas.openxmlformats.org/officeDocument/2006/relationships/hyperlink" Target="https://login.consultant.ru/link/?req=doc&amp;base=RLAW220&amp;n=134191&amp;date=21.11.2025" TargetMode="External"/><Relationship Id="rId208" Type="http://schemas.openxmlformats.org/officeDocument/2006/relationships/hyperlink" Target="https://login.consultant.ru/link/?req=doc&amp;base=RLAW220&amp;n=148319&amp;date=21.11.2025&amp;dst=110577&amp;field=134" TargetMode="External"/><Relationship Id="rId14" Type="http://schemas.openxmlformats.org/officeDocument/2006/relationships/hyperlink" Target="https://login.consultant.ru/link/?req=doc&amp;base=RLAW220&amp;n=145023&amp;date=21.11.2025&amp;dst=110619&amp;field=134" TargetMode="External"/><Relationship Id="rId30" Type="http://schemas.openxmlformats.org/officeDocument/2006/relationships/hyperlink" Target="https://login.consultant.ru/link/?req=doc&amp;base=LAW&amp;n=514113&amp;date=21.11.2025&amp;dst=2&amp;field=134" TargetMode="External"/><Relationship Id="rId35" Type="http://schemas.openxmlformats.org/officeDocument/2006/relationships/hyperlink" Target="https://login.consultant.ru/link/?req=doc&amp;base=RLAW220&amp;n=146223&amp;date=21.11.2025&amp;dst=103675&amp;field=134" TargetMode="External"/><Relationship Id="rId56" Type="http://schemas.openxmlformats.org/officeDocument/2006/relationships/hyperlink" Target="https://login.consultant.ru/link/?req=doc&amp;base=RLAW220&amp;n=140629&amp;date=21.11.2025&amp;dst=109610&amp;field=134" TargetMode="External"/><Relationship Id="rId77" Type="http://schemas.openxmlformats.org/officeDocument/2006/relationships/hyperlink" Target="https://login.consultant.ru/link/?req=doc&amp;base=RLAW220&amp;n=145889&amp;date=21.11.2025&amp;dst=102626&amp;field=134" TargetMode="External"/><Relationship Id="rId100" Type="http://schemas.openxmlformats.org/officeDocument/2006/relationships/hyperlink" Target="https://login.consultant.ru/link/?req=doc&amp;base=RLAW220&amp;n=145599&amp;date=21.11.2025&amp;dst=206391&amp;field=134" TargetMode="External"/><Relationship Id="rId105" Type="http://schemas.openxmlformats.org/officeDocument/2006/relationships/hyperlink" Target="https://login.consultant.ru/link/?req=doc&amp;base=RLAW220&amp;n=148319&amp;date=21.11.2025&amp;dst=110577&amp;field=134" TargetMode="External"/><Relationship Id="rId126" Type="http://schemas.openxmlformats.org/officeDocument/2006/relationships/hyperlink" Target="https://login.consultant.ru/link/?req=doc&amp;base=RLAW220&amp;n=145599&amp;date=21.11.2025&amp;dst=206391&amp;field=134" TargetMode="External"/><Relationship Id="rId147" Type="http://schemas.openxmlformats.org/officeDocument/2006/relationships/hyperlink" Target="https://login.consultant.ru/link/?req=doc&amp;base=RLAW220&amp;n=132401&amp;date=21.11.2025" TargetMode="External"/><Relationship Id="rId168" Type="http://schemas.openxmlformats.org/officeDocument/2006/relationships/hyperlink" Target="https://login.consultant.ru/link/?req=doc&amp;base=RLAW220&amp;n=147700&amp;date=21.11.2025&amp;dst=108224&amp;field=134" TargetMode="External"/><Relationship Id="rId8" Type="http://schemas.openxmlformats.org/officeDocument/2006/relationships/hyperlink" Target="https://login.consultant.ru/link/?req=doc&amp;base=RLAW220&amp;n=146184&amp;date=21.11.2025&amp;dst=111154&amp;field=134" TargetMode="External"/><Relationship Id="rId51" Type="http://schemas.openxmlformats.org/officeDocument/2006/relationships/hyperlink" Target="https://login.consultant.ru/link/?req=doc&amp;base=RLAW220&amp;n=146282&amp;date=21.11.2025&amp;dst=106600&amp;field=134" TargetMode="External"/><Relationship Id="rId72" Type="http://schemas.openxmlformats.org/officeDocument/2006/relationships/hyperlink" Target="https://login.consultant.ru/link/?req=doc&amp;base=RLAW220&amp;n=146714&amp;date=21.11.2025&amp;dst=108001&amp;field=134" TargetMode="External"/><Relationship Id="rId93" Type="http://schemas.openxmlformats.org/officeDocument/2006/relationships/hyperlink" Target="https://login.consultant.ru/link/?req=doc&amp;base=RLAW220&amp;n=145109&amp;date=21.11.2025&amp;dst=100934&amp;field=134" TargetMode="External"/><Relationship Id="rId98" Type="http://schemas.openxmlformats.org/officeDocument/2006/relationships/hyperlink" Target="https://login.consultant.ru/link/?req=doc&amp;base=RLAW220&amp;n=145889&amp;date=21.11.2025&amp;dst=102626&amp;field=134" TargetMode="External"/><Relationship Id="rId121" Type="http://schemas.openxmlformats.org/officeDocument/2006/relationships/hyperlink" Target="https://login.consultant.ru/link/?req=doc&amp;base=RLAW220&amp;n=140571&amp;date=21.11.2025&amp;dst=105175&amp;field=134" TargetMode="External"/><Relationship Id="rId142" Type="http://schemas.openxmlformats.org/officeDocument/2006/relationships/hyperlink" Target="https://login.consultant.ru/link/?req=doc&amp;base=RLAW220&amp;n=147407&amp;date=21.11.2025" TargetMode="External"/><Relationship Id="rId163" Type="http://schemas.openxmlformats.org/officeDocument/2006/relationships/hyperlink" Target="https://login.consultant.ru/link/?req=doc&amp;base=RLAW220&amp;n=141207&amp;date=21.11.2025" TargetMode="External"/><Relationship Id="rId184" Type="http://schemas.openxmlformats.org/officeDocument/2006/relationships/hyperlink" Target="https://login.consultant.ru/link/?req=doc&amp;base=RLAW220&amp;n=147432&amp;date=21.11.2025" TargetMode="External"/><Relationship Id="rId189" Type="http://schemas.openxmlformats.org/officeDocument/2006/relationships/hyperlink" Target="https://login.consultant.ru/link/?req=doc&amp;base=RLAW220&amp;n=146184&amp;date=21.11.2025&amp;dst=111154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45889&amp;date=21.11.2025&amp;dst=102626&amp;field=134" TargetMode="External"/><Relationship Id="rId25" Type="http://schemas.openxmlformats.org/officeDocument/2006/relationships/hyperlink" Target="https://login.consultant.ru/link/?req=doc&amp;base=RLAW220&amp;n=146223&amp;date=21.11.2025&amp;dst=103675&amp;field=134" TargetMode="External"/><Relationship Id="rId46" Type="http://schemas.openxmlformats.org/officeDocument/2006/relationships/hyperlink" Target="https://login.consultant.ru/link/?req=doc&amp;base=LAW&amp;n=499863&amp;date=21.11.2025&amp;dst=780&amp;field=134" TargetMode="External"/><Relationship Id="rId67" Type="http://schemas.openxmlformats.org/officeDocument/2006/relationships/hyperlink" Target="https://login.consultant.ru/link/?req=doc&amp;base=RLAW220&amp;n=146714&amp;date=21.11.2025&amp;dst=108001&amp;field=134" TargetMode="External"/><Relationship Id="rId116" Type="http://schemas.openxmlformats.org/officeDocument/2006/relationships/hyperlink" Target="https://login.consultant.ru/link/?req=doc&amp;base=RLAW220&amp;n=145109&amp;date=21.11.2025&amp;dst=100934&amp;field=134" TargetMode="External"/><Relationship Id="rId137" Type="http://schemas.openxmlformats.org/officeDocument/2006/relationships/hyperlink" Target="https://login.consultant.ru/link/?req=doc&amp;base=LAW&amp;n=517471&amp;date=21.11.2025" TargetMode="External"/><Relationship Id="rId158" Type="http://schemas.openxmlformats.org/officeDocument/2006/relationships/hyperlink" Target="https://login.consultant.ru/link/?req=doc&amp;base=RLAW220&amp;n=144918&amp;date=21.11.2025&amp;dst=103163&amp;field=134" TargetMode="External"/><Relationship Id="rId20" Type="http://schemas.openxmlformats.org/officeDocument/2006/relationships/hyperlink" Target="https://login.consultant.ru/link/?req=doc&amp;base=RLAW220&amp;n=148223&amp;date=21.11.2025&amp;dst=128682&amp;field=134" TargetMode="External"/><Relationship Id="rId41" Type="http://schemas.openxmlformats.org/officeDocument/2006/relationships/hyperlink" Target="https://login.consultant.ru/link/?req=doc&amp;base=RLAW220&amp;n=141004&amp;date=21.11.2025" TargetMode="External"/><Relationship Id="rId62" Type="http://schemas.openxmlformats.org/officeDocument/2006/relationships/hyperlink" Target="https://login.consultant.ru/link/?req=doc&amp;base=RLAW220&amp;n=145023&amp;date=21.11.2025&amp;dst=110619&amp;field=134" TargetMode="External"/><Relationship Id="rId83" Type="http://schemas.openxmlformats.org/officeDocument/2006/relationships/hyperlink" Target="https://login.consultant.ru/link/?req=doc&amp;base=RLAW220&amp;n=146184&amp;date=21.11.2025&amp;dst=111154&amp;field=134" TargetMode="External"/><Relationship Id="rId88" Type="http://schemas.openxmlformats.org/officeDocument/2006/relationships/hyperlink" Target="https://login.consultant.ru/link/?req=doc&amp;base=RLAW220&amp;n=145889&amp;date=21.11.2025&amp;dst=102626&amp;field=134" TargetMode="External"/><Relationship Id="rId111" Type="http://schemas.openxmlformats.org/officeDocument/2006/relationships/hyperlink" Target="https://login.consultant.ru/link/?req=doc&amp;base=RLAW220&amp;n=148319&amp;date=21.11.2025&amp;dst=110577&amp;field=134" TargetMode="External"/><Relationship Id="rId132" Type="http://schemas.openxmlformats.org/officeDocument/2006/relationships/hyperlink" Target="https://login.consultant.ru/link/?req=doc&amp;base=RLAW220&amp;n=147776&amp;date=21.11.2025&amp;dst=124238&amp;field=134" TargetMode="External"/><Relationship Id="rId153" Type="http://schemas.openxmlformats.org/officeDocument/2006/relationships/hyperlink" Target="https://login.consultant.ru/link/?req=doc&amp;base=RLAW220&amp;n=145599&amp;date=21.11.2025&amp;dst=206391&amp;field=134" TargetMode="External"/><Relationship Id="rId174" Type="http://schemas.openxmlformats.org/officeDocument/2006/relationships/hyperlink" Target="https://login.consultant.ru/link/?req=doc&amp;base=RLAW220&amp;n=142216&amp;date=21.11.2025&amp;dst=101943&amp;field=134" TargetMode="External"/><Relationship Id="rId179" Type="http://schemas.openxmlformats.org/officeDocument/2006/relationships/hyperlink" Target="https://login.consultant.ru/link/?req=doc&amp;base=RLAW220&amp;n=146223&amp;date=21.11.2025&amp;dst=103675&amp;field=134" TargetMode="External"/><Relationship Id="rId195" Type="http://schemas.openxmlformats.org/officeDocument/2006/relationships/hyperlink" Target="https://login.consultant.ru/link/?req=doc&amp;base=RLAW220&amp;n=145498&amp;date=21.11.2025&amp;dst=104800&amp;field=134" TargetMode="External"/><Relationship Id="rId209" Type="http://schemas.openxmlformats.org/officeDocument/2006/relationships/hyperlink" Target="https://login.consultant.ru/link/?req=doc&amp;base=RLAW220&amp;n=147909&amp;date=21.11.2025&amp;dst=102079&amp;field=134" TargetMode="External"/><Relationship Id="rId190" Type="http://schemas.openxmlformats.org/officeDocument/2006/relationships/hyperlink" Target="https://login.consultant.ru/link/?req=doc&amp;base=RLAW220&amp;n=134191&amp;date=21.11.2025" TargetMode="External"/><Relationship Id="rId204" Type="http://schemas.openxmlformats.org/officeDocument/2006/relationships/hyperlink" Target="https://login.consultant.ru/link/?req=doc&amp;base=RLAW220&amp;n=146184&amp;date=21.11.2025&amp;dst=111154&amp;field=134" TargetMode="External"/><Relationship Id="rId15" Type="http://schemas.openxmlformats.org/officeDocument/2006/relationships/hyperlink" Target="https://login.consultant.ru/link/?req=doc&amp;base=RLAW220&amp;n=146223&amp;date=21.11.2025&amp;dst=103675&amp;field=134" TargetMode="External"/><Relationship Id="rId36" Type="http://schemas.openxmlformats.org/officeDocument/2006/relationships/hyperlink" Target="https://login.consultant.ru/link/?req=doc&amp;base=RLAW220&amp;n=129564&amp;date=21.11.2025" TargetMode="External"/><Relationship Id="rId57" Type="http://schemas.openxmlformats.org/officeDocument/2006/relationships/hyperlink" Target="https://login.consultant.ru/link/?req=doc&amp;base=RLAW220&amp;n=146184&amp;date=21.11.2025&amp;dst=111154&amp;field=134" TargetMode="External"/><Relationship Id="rId106" Type="http://schemas.openxmlformats.org/officeDocument/2006/relationships/hyperlink" Target="https://login.consultant.ru/link/?req=doc&amp;base=RLAW220&amp;n=146184&amp;date=21.11.2025&amp;dst=111154&amp;field=134" TargetMode="External"/><Relationship Id="rId127" Type="http://schemas.openxmlformats.org/officeDocument/2006/relationships/hyperlink" Target="https://login.consultant.ru/link/?req=doc&amp;base=RLAW220&amp;n=145109&amp;date=21.11.2025&amp;dst=100934&amp;field=134" TargetMode="External"/><Relationship Id="rId10" Type="http://schemas.openxmlformats.org/officeDocument/2006/relationships/hyperlink" Target="https://login.consultant.ru/link/?req=doc&amp;base=RLAW220&amp;n=147700&amp;date=21.11.2025&amp;dst=108224&amp;field=134" TargetMode="External"/><Relationship Id="rId31" Type="http://schemas.openxmlformats.org/officeDocument/2006/relationships/hyperlink" Target="https://login.consultant.ru/link/?req=doc&amp;base=RLAW220&amp;n=142526&amp;date=21.11.2025&amp;dst=101913&amp;field=134" TargetMode="External"/><Relationship Id="rId52" Type="http://schemas.openxmlformats.org/officeDocument/2006/relationships/hyperlink" Target="https://login.consultant.ru/link/?req=doc&amp;base=RLAW220&amp;n=140629&amp;date=21.11.2025&amp;dst=109610&amp;field=134" TargetMode="External"/><Relationship Id="rId73" Type="http://schemas.openxmlformats.org/officeDocument/2006/relationships/hyperlink" Target="https://login.consultant.ru/link/?req=doc&amp;base=RLAW220&amp;n=146282&amp;date=21.11.2025&amp;dst=106600&amp;field=134" TargetMode="External"/><Relationship Id="rId78" Type="http://schemas.openxmlformats.org/officeDocument/2006/relationships/hyperlink" Target="https://login.consultant.ru/link/?req=doc&amp;base=RLAW220&amp;n=146202&amp;date=21.11.2025&amp;dst=107553&amp;field=134" TargetMode="External"/><Relationship Id="rId94" Type="http://schemas.openxmlformats.org/officeDocument/2006/relationships/hyperlink" Target="https://login.consultant.ru/link/?req=doc&amp;base=RLAW220&amp;n=146184&amp;date=21.11.2025&amp;dst=111154&amp;field=134" TargetMode="External"/><Relationship Id="rId99" Type="http://schemas.openxmlformats.org/officeDocument/2006/relationships/hyperlink" Target="https://login.consultant.ru/link/?req=doc&amp;base=RLAW220&amp;n=145109&amp;date=21.11.2025&amp;dst=100934&amp;field=134" TargetMode="External"/><Relationship Id="rId101" Type="http://schemas.openxmlformats.org/officeDocument/2006/relationships/hyperlink" Target="https://login.consultant.ru/link/?req=doc&amp;base=RLAW220&amp;n=147776&amp;date=21.11.2025&amp;dst=124238&amp;field=134" TargetMode="External"/><Relationship Id="rId122" Type="http://schemas.openxmlformats.org/officeDocument/2006/relationships/hyperlink" Target="https://login.consultant.ru/link/?req=doc&amp;base=RLAW220&amp;n=145599&amp;date=21.11.2025&amp;dst=206391&amp;field=134" TargetMode="External"/><Relationship Id="rId143" Type="http://schemas.openxmlformats.org/officeDocument/2006/relationships/hyperlink" Target="https://login.consultant.ru/link/?req=doc&amp;base=RLAW220&amp;n=147407&amp;date=21.11.2025" TargetMode="External"/><Relationship Id="rId148" Type="http://schemas.openxmlformats.org/officeDocument/2006/relationships/hyperlink" Target="https://login.consultant.ru/link/?req=doc&amp;base=RLAW220&amp;n=130753&amp;date=21.11.2025" TargetMode="External"/><Relationship Id="rId164" Type="http://schemas.openxmlformats.org/officeDocument/2006/relationships/hyperlink" Target="https://login.consultant.ru/link/?req=doc&amp;base=RLAW220&amp;n=141905&amp;date=21.11.2025" TargetMode="External"/><Relationship Id="rId169" Type="http://schemas.openxmlformats.org/officeDocument/2006/relationships/hyperlink" Target="https://login.consultant.ru/link/?req=doc&amp;base=RLAW220&amp;n=141905&amp;date=21.11.2025" TargetMode="External"/><Relationship Id="rId185" Type="http://schemas.openxmlformats.org/officeDocument/2006/relationships/hyperlink" Target="https://login.consultant.ru/link/?req=doc&amp;base=RLAW220&amp;n=141158&amp;date=21.11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21.11.2025" TargetMode="External"/><Relationship Id="rId180" Type="http://schemas.openxmlformats.org/officeDocument/2006/relationships/hyperlink" Target="https://login.consultant.ru/link/?req=doc&amp;base=RLAW220&amp;n=145498&amp;date=21.11.2025&amp;dst=104800&amp;field=134" TargetMode="External"/><Relationship Id="rId210" Type="http://schemas.openxmlformats.org/officeDocument/2006/relationships/hyperlink" Target="https://login.consultant.ru/link/?req=doc&amp;base=RLAW220&amp;n=147909&amp;date=21.11.2025&amp;dst=102079&amp;field=134" TargetMode="External"/><Relationship Id="rId215" Type="http://schemas.openxmlformats.org/officeDocument/2006/relationships/hyperlink" Target="https://login.consultant.ru/link/?req=doc&amp;base=RLAW220&amp;n=147909&amp;date=21.11.2025&amp;dst=102079&amp;field=134" TargetMode="External"/><Relationship Id="rId26" Type="http://schemas.openxmlformats.org/officeDocument/2006/relationships/hyperlink" Target="https://login.consultant.ru/link/?req=doc&amp;base=LAW&amp;n=514113&amp;date=21.11.2025&amp;dst=2&amp;field=134" TargetMode="External"/><Relationship Id="rId47" Type="http://schemas.openxmlformats.org/officeDocument/2006/relationships/hyperlink" Target="https://login.consultant.ru/link/?req=doc&amp;base=LAW&amp;n=499863&amp;date=21.11.2025&amp;dst=780&amp;field=134" TargetMode="External"/><Relationship Id="rId68" Type="http://schemas.openxmlformats.org/officeDocument/2006/relationships/hyperlink" Target="https://login.consultant.ru/link/?req=doc&amp;base=RLAW220&amp;n=146282&amp;date=21.11.2025&amp;dst=106600&amp;field=134" TargetMode="External"/><Relationship Id="rId89" Type="http://schemas.openxmlformats.org/officeDocument/2006/relationships/hyperlink" Target="https://login.consultant.ru/link/?req=doc&amp;base=RLAW220&amp;n=145109&amp;date=21.11.2025&amp;dst=100934&amp;field=134" TargetMode="External"/><Relationship Id="rId112" Type="http://schemas.openxmlformats.org/officeDocument/2006/relationships/hyperlink" Target="https://login.consultant.ru/link/?req=doc&amp;base=RLAW220&amp;n=147776&amp;date=21.11.2025&amp;dst=124238&amp;field=134" TargetMode="External"/><Relationship Id="rId133" Type="http://schemas.openxmlformats.org/officeDocument/2006/relationships/hyperlink" Target="https://login.consultant.ru/link/?req=doc&amp;base=RLAW220&amp;n=145109&amp;date=21.11.2025&amp;dst=100934&amp;field=134" TargetMode="External"/><Relationship Id="rId154" Type="http://schemas.openxmlformats.org/officeDocument/2006/relationships/hyperlink" Target="https://login.consultant.ru/link/?req=doc&amp;base=RLAW220&amp;n=147407&amp;date=21.11.2025" TargetMode="External"/><Relationship Id="rId175" Type="http://schemas.openxmlformats.org/officeDocument/2006/relationships/hyperlink" Target="https://login.consultant.ru/link/?req=doc&amp;base=RLAW220&amp;n=141905&amp;date=21.11.2025" TargetMode="External"/><Relationship Id="rId196" Type="http://schemas.openxmlformats.org/officeDocument/2006/relationships/hyperlink" Target="https://login.consultant.ru/link/?req=doc&amp;base=RLAW220&amp;n=134191&amp;date=21.11.2025" TargetMode="External"/><Relationship Id="rId200" Type="http://schemas.openxmlformats.org/officeDocument/2006/relationships/hyperlink" Target="https://login.consultant.ru/link/?req=doc&amp;base=RLAW220&amp;n=144918&amp;date=21.11.2025&amp;dst=103163&amp;field=134" TargetMode="External"/><Relationship Id="rId16" Type="http://schemas.openxmlformats.org/officeDocument/2006/relationships/hyperlink" Target="https://login.consultant.ru/link/?req=doc&amp;base=RLAW220&amp;n=145498&amp;date=21.11.2025&amp;dst=104800&amp;field=134" TargetMode="External"/><Relationship Id="rId37" Type="http://schemas.openxmlformats.org/officeDocument/2006/relationships/hyperlink" Target="https://login.consultant.ru/link/?req=doc&amp;base=RLAW220&amp;n=146202&amp;date=21.11.2025&amp;dst=107553&amp;field=134" TargetMode="External"/><Relationship Id="rId58" Type="http://schemas.openxmlformats.org/officeDocument/2006/relationships/hyperlink" Target="https://login.consultant.ru/link/?req=doc&amp;base=RLAW220&amp;n=147700&amp;date=21.11.2025&amp;dst=108224&amp;field=134" TargetMode="External"/><Relationship Id="rId79" Type="http://schemas.openxmlformats.org/officeDocument/2006/relationships/hyperlink" Target="https://login.consultant.ru/link/?req=doc&amp;base=RLAW220&amp;n=146202&amp;date=21.11.2025&amp;dst=107553&amp;field=134" TargetMode="External"/><Relationship Id="rId102" Type="http://schemas.openxmlformats.org/officeDocument/2006/relationships/hyperlink" Target="https://login.consultant.ru/link/?req=doc&amp;base=RLAW220&amp;n=145109&amp;date=21.11.2025&amp;dst=100934&amp;field=134" TargetMode="External"/><Relationship Id="rId123" Type="http://schemas.openxmlformats.org/officeDocument/2006/relationships/hyperlink" Target="https://login.consultant.ru/link/?req=doc&amp;base=RLAW220&amp;n=145599&amp;date=21.11.2025&amp;dst=206391&amp;field=134" TargetMode="External"/><Relationship Id="rId144" Type="http://schemas.openxmlformats.org/officeDocument/2006/relationships/hyperlink" Target="https://login.consultant.ru/link/?req=doc&amp;base=RLAW220&amp;n=147407&amp;date=21.11.2025" TargetMode="External"/><Relationship Id="rId90" Type="http://schemas.openxmlformats.org/officeDocument/2006/relationships/hyperlink" Target="https://login.consultant.ru/link/?req=doc&amp;base=RLAW220&amp;n=148319&amp;date=21.11.2025&amp;dst=110577&amp;field=134" TargetMode="External"/><Relationship Id="rId165" Type="http://schemas.openxmlformats.org/officeDocument/2006/relationships/hyperlink" Target="https://login.consultant.ru/link/?req=doc&amp;base=RLAW220&amp;n=141207&amp;date=21.11.2025" TargetMode="External"/><Relationship Id="rId186" Type="http://schemas.openxmlformats.org/officeDocument/2006/relationships/hyperlink" Target="https://login.consultant.ru/link/?req=doc&amp;base=RLAW220&amp;n=147407&amp;date=21.11.2025" TargetMode="External"/><Relationship Id="rId211" Type="http://schemas.openxmlformats.org/officeDocument/2006/relationships/hyperlink" Target="https://login.consultant.ru/link/?req=doc&amp;base=RLAW220&amp;n=147909&amp;date=21.11.2025&amp;dst=102079&amp;field=134" TargetMode="External"/><Relationship Id="rId27" Type="http://schemas.openxmlformats.org/officeDocument/2006/relationships/hyperlink" Target="https://login.consultant.ru/link/?req=doc&amp;base=LAW&amp;n=514113&amp;date=21.11.2025&amp;dst=2&amp;field=134" TargetMode="External"/><Relationship Id="rId48" Type="http://schemas.openxmlformats.org/officeDocument/2006/relationships/hyperlink" Target="https://login.consultant.ru/link/?req=doc&amp;base=LAW&amp;n=499863&amp;date=21.11.2025&amp;dst=780&amp;field=134" TargetMode="External"/><Relationship Id="rId69" Type="http://schemas.openxmlformats.org/officeDocument/2006/relationships/hyperlink" Target="https://login.consultant.ru/link/?req=doc&amp;base=RLAW220&amp;n=140571&amp;date=21.11.2025&amp;dst=105175&amp;field=134" TargetMode="External"/><Relationship Id="rId113" Type="http://schemas.openxmlformats.org/officeDocument/2006/relationships/hyperlink" Target="https://login.consultant.ru/link/?req=doc&amp;base=RLAW220&amp;n=147700&amp;date=21.11.2025&amp;dst=108224&amp;field=134" TargetMode="External"/><Relationship Id="rId134" Type="http://schemas.openxmlformats.org/officeDocument/2006/relationships/hyperlink" Target="https://login.consultant.ru/link/?req=doc&amp;base=RLAW220&amp;n=146184&amp;date=21.11.2025&amp;dst=111154&amp;field=134" TargetMode="External"/><Relationship Id="rId80" Type="http://schemas.openxmlformats.org/officeDocument/2006/relationships/hyperlink" Target="https://login.consultant.ru/link/?req=doc&amp;base=RLAW220&amp;n=146184&amp;date=21.11.2025&amp;dst=111154&amp;field=134" TargetMode="External"/><Relationship Id="rId155" Type="http://schemas.openxmlformats.org/officeDocument/2006/relationships/hyperlink" Target="https://login.consultant.ru/link/?req=doc&amp;base=LAW&amp;n=499488&amp;date=21.11.2025" TargetMode="External"/><Relationship Id="rId176" Type="http://schemas.openxmlformats.org/officeDocument/2006/relationships/hyperlink" Target="https://login.consultant.ru/link/?req=doc&amp;base=RLAW220&amp;n=142526&amp;date=21.11.2025&amp;dst=101913&amp;field=134" TargetMode="External"/><Relationship Id="rId197" Type="http://schemas.openxmlformats.org/officeDocument/2006/relationships/hyperlink" Target="https://login.consultant.ru/link/?req=doc&amp;base=RLAW220&amp;n=144918&amp;date=21.11.2025&amp;dst=103163&amp;field=134" TargetMode="External"/><Relationship Id="rId201" Type="http://schemas.openxmlformats.org/officeDocument/2006/relationships/hyperlink" Target="https://login.consultant.ru/link/?req=doc&amp;base=RLAW220&amp;n=147909&amp;date=21.11.2025&amp;dst=102079&amp;field=134" TargetMode="External"/><Relationship Id="rId17" Type="http://schemas.openxmlformats.org/officeDocument/2006/relationships/hyperlink" Target="https://login.consultant.ru/link/?req=doc&amp;base=RLAW220&amp;n=148319&amp;date=21.11.2025&amp;dst=110577&amp;field=134" TargetMode="External"/><Relationship Id="rId38" Type="http://schemas.openxmlformats.org/officeDocument/2006/relationships/hyperlink" Target="https://login.consultant.ru/link/?req=doc&amp;base=RLAW220&amp;n=148223&amp;date=21.11.2025&amp;dst=128682&amp;field=134" TargetMode="External"/><Relationship Id="rId59" Type="http://schemas.openxmlformats.org/officeDocument/2006/relationships/hyperlink" Target="https://login.consultant.ru/link/?req=doc&amp;base=RLAW220&amp;n=140629&amp;date=21.11.2025&amp;dst=109610&amp;field=134" TargetMode="External"/><Relationship Id="rId103" Type="http://schemas.openxmlformats.org/officeDocument/2006/relationships/hyperlink" Target="https://login.consultant.ru/link/?req=doc&amp;base=RLAW220&amp;n=145023&amp;date=21.11.2025&amp;dst=110619&amp;field=134" TargetMode="External"/><Relationship Id="rId124" Type="http://schemas.openxmlformats.org/officeDocument/2006/relationships/hyperlink" Target="https://login.consultant.ru/link/?req=doc&amp;base=RLAW220&amp;n=145599&amp;date=21.11.2025&amp;dst=206391&amp;field=134" TargetMode="External"/><Relationship Id="rId70" Type="http://schemas.openxmlformats.org/officeDocument/2006/relationships/hyperlink" Target="https://login.consultant.ru/link/?req=doc&amp;base=RLAW220&amp;n=146714&amp;date=21.11.2025&amp;dst=108001&amp;field=134" TargetMode="External"/><Relationship Id="rId91" Type="http://schemas.openxmlformats.org/officeDocument/2006/relationships/hyperlink" Target="https://login.consultant.ru/link/?req=doc&amp;base=RLAW220&amp;n=147776&amp;date=21.11.2025&amp;dst=124238&amp;field=134" TargetMode="External"/><Relationship Id="rId145" Type="http://schemas.openxmlformats.org/officeDocument/2006/relationships/hyperlink" Target="https://login.consultant.ru/link/?req=doc&amp;base=RLAW220&amp;n=141905&amp;date=21.11.2025" TargetMode="External"/><Relationship Id="rId166" Type="http://schemas.openxmlformats.org/officeDocument/2006/relationships/hyperlink" Target="https://login.consultant.ru/link/?req=doc&amp;base=RLAW220&amp;n=141905&amp;date=21.11.2025" TargetMode="External"/><Relationship Id="rId187" Type="http://schemas.openxmlformats.org/officeDocument/2006/relationships/hyperlink" Target="https://login.consultant.ru/link/?req=doc&amp;base=RLAW220&amp;n=141158&amp;date=21.11.202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46282&amp;date=21.11.2025&amp;dst=106600&amp;field=134" TargetMode="External"/><Relationship Id="rId28" Type="http://schemas.openxmlformats.org/officeDocument/2006/relationships/hyperlink" Target="https://login.consultant.ru/link/?req=doc&amp;base=LAW&amp;n=514113&amp;date=21.11.2025&amp;dst=2&amp;field=134" TargetMode="External"/><Relationship Id="rId49" Type="http://schemas.openxmlformats.org/officeDocument/2006/relationships/hyperlink" Target="https://login.consultant.ru/link/?req=doc&amp;base=RLAW220&amp;n=145023&amp;date=21.11.2025&amp;dst=110619&amp;field=134" TargetMode="External"/><Relationship Id="rId114" Type="http://schemas.openxmlformats.org/officeDocument/2006/relationships/hyperlink" Target="http://&#1050;&#1091;&#1083;&#1100;&#1090;&#1091;&#1088;&#1072;.&#1056;&#1060;" TargetMode="External"/><Relationship Id="rId60" Type="http://schemas.openxmlformats.org/officeDocument/2006/relationships/hyperlink" Target="https://login.consultant.ru/link/?req=doc&amp;base=RLAW220&amp;n=140571&amp;date=21.11.2025&amp;dst=105175&amp;field=134" TargetMode="External"/><Relationship Id="rId81" Type="http://schemas.openxmlformats.org/officeDocument/2006/relationships/hyperlink" Target="https://login.consultant.ru/link/?req=doc&amp;base=RLAW220&amp;n=147776&amp;date=21.11.2025&amp;dst=124238&amp;field=134" TargetMode="External"/><Relationship Id="rId135" Type="http://schemas.openxmlformats.org/officeDocument/2006/relationships/hyperlink" Target="https://login.consultant.ru/link/?req=doc&amp;base=LAW&amp;n=517471&amp;date=21.11.2025" TargetMode="External"/><Relationship Id="rId156" Type="http://schemas.openxmlformats.org/officeDocument/2006/relationships/hyperlink" Target="https://login.consultant.ru/link/?req=doc&amp;base=RLAW220&amp;n=141905&amp;date=21.11.2025" TargetMode="External"/><Relationship Id="rId177" Type="http://schemas.openxmlformats.org/officeDocument/2006/relationships/hyperlink" Target="https://login.consultant.ru/link/?req=doc&amp;base=RLAW220&amp;n=148223&amp;date=21.11.2025&amp;dst=128682&amp;field=134" TargetMode="External"/><Relationship Id="rId198" Type="http://schemas.openxmlformats.org/officeDocument/2006/relationships/hyperlink" Target="https://login.consultant.ru/link/?req=doc&amp;base=RLAW220&amp;n=145109&amp;date=21.11.2025&amp;dst=100934&amp;field=134" TargetMode="External"/><Relationship Id="rId202" Type="http://schemas.openxmlformats.org/officeDocument/2006/relationships/hyperlink" Target="https://login.consultant.ru/link/?req=doc&amp;base=RLAW220&amp;n=144918&amp;date=21.11.2025&amp;dst=103163&amp;field=134" TargetMode="External"/><Relationship Id="rId18" Type="http://schemas.openxmlformats.org/officeDocument/2006/relationships/hyperlink" Target="https://login.consultant.ru/link/?req=doc&amp;base=RLAW220&amp;n=147909&amp;date=21.11.2025&amp;dst=102079&amp;field=134" TargetMode="External"/><Relationship Id="rId39" Type="http://schemas.openxmlformats.org/officeDocument/2006/relationships/hyperlink" Target="https://login.consultant.ru/link/?req=doc&amp;base=LAW&amp;n=502429&amp;date=21.11.2025&amp;dst=11129&amp;field=134" TargetMode="External"/><Relationship Id="rId50" Type="http://schemas.openxmlformats.org/officeDocument/2006/relationships/hyperlink" Target="https://login.consultant.ru/link/?req=doc&amp;base=RLAW220&amp;n=140629&amp;date=21.11.2025&amp;dst=109610&amp;field=134" TargetMode="External"/><Relationship Id="rId104" Type="http://schemas.openxmlformats.org/officeDocument/2006/relationships/hyperlink" Target="https://login.consultant.ru/link/?req=doc&amp;base=RLAW220&amp;n=146223&amp;date=21.11.2025&amp;dst=103675&amp;field=134" TargetMode="External"/><Relationship Id="rId125" Type="http://schemas.openxmlformats.org/officeDocument/2006/relationships/hyperlink" Target="https://login.consultant.ru/link/?req=doc&amp;base=RLAW220&amp;n=146184&amp;date=21.11.2025&amp;dst=111154&amp;field=134" TargetMode="External"/><Relationship Id="rId146" Type="http://schemas.openxmlformats.org/officeDocument/2006/relationships/hyperlink" Target="https://login.consultant.ru/link/?req=doc&amp;base=RLAW220&amp;n=144692&amp;date=21.11.2025" TargetMode="External"/><Relationship Id="rId167" Type="http://schemas.openxmlformats.org/officeDocument/2006/relationships/hyperlink" Target="https://login.consultant.ru/link/?req=doc&amp;base=RLAW220&amp;n=141207&amp;date=21.11.2025" TargetMode="External"/><Relationship Id="rId188" Type="http://schemas.openxmlformats.org/officeDocument/2006/relationships/hyperlink" Target="https://login.consultant.ru/link/?req=doc&amp;base=RLAW220&amp;n=140571&amp;date=21.11.2025&amp;dst=105175&amp;field=134" TargetMode="External"/><Relationship Id="rId71" Type="http://schemas.openxmlformats.org/officeDocument/2006/relationships/hyperlink" Target="https://login.consultant.ru/link/?req=doc&amp;base=RLAW220&amp;n=145889&amp;date=21.11.2025&amp;dst=102626&amp;field=134" TargetMode="External"/><Relationship Id="rId92" Type="http://schemas.openxmlformats.org/officeDocument/2006/relationships/hyperlink" Target="https://login.consultant.ru/link/?req=doc&amp;base=RLAW220&amp;n=147700&amp;date=21.11.2025&amp;dst=108224&amp;field=134" TargetMode="External"/><Relationship Id="rId213" Type="http://schemas.openxmlformats.org/officeDocument/2006/relationships/hyperlink" Target="https://login.consultant.ru/link/?req=doc&amp;base=RLAW220&amp;n=140571&amp;date=21.11.2025&amp;dst=105175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14113&amp;date=21.11.2025&amp;dst=2&amp;field=134" TargetMode="External"/><Relationship Id="rId40" Type="http://schemas.openxmlformats.org/officeDocument/2006/relationships/hyperlink" Target="https://login.consultant.ru/link/?req=doc&amp;base=RLAW220&amp;n=89953&amp;date=21.11.2025" TargetMode="External"/><Relationship Id="rId115" Type="http://schemas.openxmlformats.org/officeDocument/2006/relationships/hyperlink" Target="https://login.consultant.ru/link/?req=doc&amp;base=RLAW220&amp;n=142526&amp;date=21.11.2025&amp;dst=101913&amp;field=134" TargetMode="External"/><Relationship Id="rId136" Type="http://schemas.openxmlformats.org/officeDocument/2006/relationships/hyperlink" Target="https://login.consultant.ru/link/?req=doc&amp;base=LAW&amp;n=95973&amp;date=21.11.2025" TargetMode="External"/><Relationship Id="rId157" Type="http://schemas.openxmlformats.org/officeDocument/2006/relationships/hyperlink" Target="https://login.consultant.ru/link/?req=doc&amp;base=RLAW220&amp;n=141207&amp;date=21.11.2025" TargetMode="External"/><Relationship Id="rId178" Type="http://schemas.openxmlformats.org/officeDocument/2006/relationships/hyperlink" Target="https://login.consultant.ru/link/?req=doc&amp;base=RLAW220&amp;n=141905&amp;date=21.11.2025" TargetMode="External"/><Relationship Id="rId61" Type="http://schemas.openxmlformats.org/officeDocument/2006/relationships/hyperlink" Target="https://login.consultant.ru/link/?req=doc&amp;base=RLAW220&amp;n=147752&amp;date=21.11.2025&amp;dst=102505&amp;field=134" TargetMode="External"/><Relationship Id="rId82" Type="http://schemas.openxmlformats.org/officeDocument/2006/relationships/hyperlink" Target="https://login.consultant.ru/link/?req=doc&amp;base=RLAW220&amp;n=139783&amp;date=21.11.2025" TargetMode="External"/><Relationship Id="rId199" Type="http://schemas.openxmlformats.org/officeDocument/2006/relationships/hyperlink" Target="https://login.consultant.ru/link/?req=doc&amp;base=RLAW220&amp;n=148319&amp;date=21.11.2025&amp;dst=110577&amp;field=134" TargetMode="External"/><Relationship Id="rId203" Type="http://schemas.openxmlformats.org/officeDocument/2006/relationships/hyperlink" Target="https://login.consultant.ru/link/?req=doc&amp;base=RLAW220&amp;n=145109&amp;date=21.11.2025&amp;dst=100934&amp;field=134" TargetMode="External"/><Relationship Id="rId19" Type="http://schemas.openxmlformats.org/officeDocument/2006/relationships/hyperlink" Target="https://login.consultant.ru/link/?req=doc&amp;base=RLAW220&amp;n=123008&amp;date=21.11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307</Pages>
  <Words>70990</Words>
  <Characters>404645</Characters>
  <Application>Microsoft Office Word</Application>
  <DocSecurity>0</DocSecurity>
  <Lines>3372</Lines>
  <Paragraphs>949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25</cp:revision>
  <dcterms:created xsi:type="dcterms:W3CDTF">2023-06-08T09:21:00Z</dcterms:created>
  <dcterms:modified xsi:type="dcterms:W3CDTF">2025-11-21T11:03:00Z</dcterms:modified>
</cp:coreProperties>
</file>